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4A" w:rsidRPr="00F30F2D" w:rsidRDefault="00BC0C4A" w:rsidP="00BC0C4A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BC0C4A" w:rsidRDefault="00BC0C4A" w:rsidP="00BC0C4A">
      <w:pPr>
        <w:jc w:val="center"/>
      </w:pPr>
    </w:p>
    <w:p w:rsidR="00BC0C4A" w:rsidRPr="00B1236D" w:rsidRDefault="00BC0C4A" w:rsidP="00BC0C4A">
      <w:pPr>
        <w:jc w:val="both"/>
        <w:rPr>
          <w:sz w:val="24"/>
        </w:rPr>
      </w:pPr>
      <w:r w:rsidRPr="00B1236D">
        <w:rPr>
          <w:sz w:val="24"/>
        </w:rPr>
        <w:t>Dzień dobry Klaso Piąta!</w:t>
      </w:r>
    </w:p>
    <w:p w:rsidR="008B1238" w:rsidRPr="00B1236D" w:rsidRDefault="008B1238" w:rsidP="008B1238">
      <w:pPr>
        <w:jc w:val="both"/>
        <w:rPr>
          <w:sz w:val="24"/>
        </w:rPr>
      </w:pPr>
      <w:r w:rsidRPr="00B1236D">
        <w:rPr>
          <w:sz w:val="24"/>
        </w:rPr>
        <w:t>Na dzisiejszej lekcji będziemy edytować prezentację, którą zaczęliście tworzyć w poprzedni poniedziałek. Spróbujemy do naszych prezentacji dodać dźwięki oraz wideo. Pliki, które będziecie zamieszczać na prezentacji przesyłam w załączniku.</w:t>
      </w:r>
    </w:p>
    <w:p w:rsidR="008B1238" w:rsidRPr="00B1236D" w:rsidRDefault="008B1238" w:rsidP="008B1238">
      <w:pPr>
        <w:jc w:val="both"/>
        <w:rPr>
          <w:sz w:val="24"/>
        </w:rPr>
      </w:pPr>
      <w:r w:rsidRPr="00B1236D">
        <w:rPr>
          <w:sz w:val="24"/>
        </w:rPr>
        <w:t>Tak jak tydzień temu - k</w:t>
      </w:r>
      <w:r w:rsidR="00BC0C4A" w:rsidRPr="00B1236D">
        <w:rPr>
          <w:sz w:val="24"/>
        </w:rPr>
        <w:t xml:space="preserve">orzystajcie z programu do tworzenia prezentacji multimedialnych, który posiadacie na komputerach domowych. Są dwie opcje do wyboru: program z pakietu MS Office - PowerPoint lub jego darmowy odpowiednik z pakietu </w:t>
      </w:r>
      <w:proofErr w:type="spellStart"/>
      <w:r w:rsidR="00BC0C4A" w:rsidRPr="00B1236D">
        <w:rPr>
          <w:sz w:val="24"/>
        </w:rPr>
        <w:t>LibreOffice</w:t>
      </w:r>
      <w:proofErr w:type="spellEnd"/>
      <w:r w:rsidR="00BC0C4A" w:rsidRPr="00B1236D">
        <w:rPr>
          <w:sz w:val="24"/>
        </w:rPr>
        <w:t xml:space="preserve"> - </w:t>
      </w:r>
      <w:proofErr w:type="spellStart"/>
      <w:r w:rsidR="00BC0C4A" w:rsidRPr="00B1236D">
        <w:rPr>
          <w:sz w:val="24"/>
        </w:rPr>
        <w:t>Impress</w:t>
      </w:r>
      <w:proofErr w:type="spellEnd"/>
      <w:r w:rsidR="00BC0C4A" w:rsidRPr="00B1236D">
        <w:rPr>
          <w:sz w:val="24"/>
        </w:rPr>
        <w:t xml:space="preserve">. </w:t>
      </w:r>
    </w:p>
    <w:p w:rsidR="008B1238" w:rsidRPr="00176295" w:rsidRDefault="008B1238" w:rsidP="008B1238">
      <w:pPr>
        <w:spacing w:line="320" w:lineRule="exact"/>
        <w:jc w:val="both"/>
        <w:outlineLvl w:val="0"/>
        <w:rPr>
          <w:b/>
        </w:rPr>
      </w:pPr>
      <w:r w:rsidRPr="00176295">
        <w:rPr>
          <w:b/>
        </w:rPr>
        <w:t>Część I. Dodanie do prezentacji pliku dźwiękowego</w:t>
      </w:r>
    </w:p>
    <w:p w:rsidR="00B1236D" w:rsidRDefault="008B1238" w:rsidP="00B1236D">
      <w:pPr>
        <w:pStyle w:val="Akapitzlist"/>
        <w:numPr>
          <w:ilvl w:val="0"/>
          <w:numId w:val="2"/>
        </w:numPr>
        <w:spacing w:line="320" w:lineRule="exact"/>
        <w:ind w:left="357" w:hanging="357"/>
      </w:pPr>
      <w:r w:rsidRPr="00176295">
        <w:t xml:space="preserve">Przejdź do </w:t>
      </w:r>
      <w:r>
        <w:t>ostatniego</w:t>
      </w:r>
      <w:r w:rsidRPr="00176295">
        <w:t xml:space="preserve"> slajdu i kliknij w opcję </w:t>
      </w:r>
      <w:r w:rsidRPr="00B1236D">
        <w:rPr>
          <w:b/>
        </w:rPr>
        <w:t>Dźwięk</w:t>
      </w:r>
      <w:r w:rsidRPr="00176295">
        <w:t xml:space="preserve"> na karcie </w:t>
      </w:r>
      <w:r w:rsidRPr="00B1236D">
        <w:rPr>
          <w:b/>
        </w:rPr>
        <w:t>Wstawianie</w:t>
      </w:r>
      <w:r w:rsidRPr="00176295">
        <w:t xml:space="preserve"> </w:t>
      </w:r>
      <w:r w:rsidR="00B1236D">
        <w:t>(</w:t>
      </w:r>
      <w:proofErr w:type="spellStart"/>
      <w:r w:rsidR="00B1236D">
        <w:t>Impress</w:t>
      </w:r>
      <w:proofErr w:type="spellEnd"/>
      <w:r w:rsidR="00B1236D">
        <w:t xml:space="preserve"> - zakładka </w:t>
      </w:r>
      <w:r w:rsidR="00B1236D" w:rsidRPr="00B1236D">
        <w:rPr>
          <w:b/>
        </w:rPr>
        <w:t xml:space="preserve">Wstaw </w:t>
      </w:r>
      <w:r w:rsidR="00B1236D">
        <w:t xml:space="preserve">i opcja </w:t>
      </w:r>
      <w:r w:rsidR="00B1236D" w:rsidRPr="00B1236D">
        <w:rPr>
          <w:b/>
        </w:rPr>
        <w:t>Audio lub wideo...</w:t>
      </w:r>
      <w:r w:rsidR="00B1236D">
        <w:t xml:space="preserve">). </w:t>
      </w:r>
    </w:p>
    <w:p w:rsidR="008B1238" w:rsidRDefault="008B1238" w:rsidP="00B1236D">
      <w:pPr>
        <w:pStyle w:val="Akapitzlist"/>
        <w:numPr>
          <w:ilvl w:val="0"/>
          <w:numId w:val="2"/>
        </w:numPr>
        <w:spacing w:line="320" w:lineRule="exact"/>
        <w:ind w:left="357" w:hanging="357"/>
      </w:pPr>
      <w:r w:rsidRPr="00176295">
        <w:t>Odszukaj plik na dysku komputera i zatwierdź swój wybór.</w:t>
      </w:r>
    </w:p>
    <w:p w:rsidR="008B1238" w:rsidRPr="00B1236D" w:rsidRDefault="008B1238" w:rsidP="00B1236D">
      <w:pPr>
        <w:pStyle w:val="Akapitzlist"/>
        <w:numPr>
          <w:ilvl w:val="0"/>
          <w:numId w:val="2"/>
        </w:numPr>
        <w:spacing w:line="320" w:lineRule="exact"/>
        <w:ind w:left="357" w:hanging="357"/>
        <w:jc w:val="both"/>
      </w:pPr>
      <w:r w:rsidRPr="00176295">
        <w:t xml:space="preserve">W </w:t>
      </w:r>
      <w:r w:rsidRPr="00176295">
        <w:rPr>
          <w:b/>
        </w:rPr>
        <w:t>Opcjach audio</w:t>
      </w:r>
      <w:r w:rsidR="00B1236D">
        <w:t xml:space="preserve"> </w:t>
      </w:r>
      <w:r w:rsidRPr="00176295">
        <w:t xml:space="preserve">w polu Początek ustaw </w:t>
      </w:r>
      <w:r w:rsidRPr="00B1236D">
        <w:rPr>
          <w:b/>
        </w:rPr>
        <w:t>Automatycznie</w:t>
      </w:r>
      <w:bookmarkStart w:id="0" w:name="_GoBack"/>
      <w:bookmarkEnd w:id="0"/>
      <w:r w:rsidR="00B1236D">
        <w:t>.</w:t>
      </w:r>
    </w:p>
    <w:p w:rsidR="00B1236D" w:rsidRDefault="00B1236D" w:rsidP="008B1238">
      <w:pPr>
        <w:spacing w:line="320" w:lineRule="exact"/>
        <w:jc w:val="both"/>
        <w:outlineLvl w:val="0"/>
        <w:rPr>
          <w:b/>
        </w:rPr>
      </w:pPr>
    </w:p>
    <w:p w:rsidR="008B1238" w:rsidRPr="00176295" w:rsidRDefault="008B1238" w:rsidP="008B1238">
      <w:pPr>
        <w:spacing w:line="320" w:lineRule="exact"/>
        <w:jc w:val="both"/>
        <w:outlineLvl w:val="0"/>
        <w:rPr>
          <w:b/>
        </w:rPr>
      </w:pPr>
      <w:r w:rsidRPr="00176295">
        <w:rPr>
          <w:b/>
        </w:rPr>
        <w:t>Część II. Wstawienie pliku wideo do prezentacji</w:t>
      </w:r>
    </w:p>
    <w:p w:rsidR="00B1236D" w:rsidRDefault="008B1238" w:rsidP="008B1238">
      <w:pPr>
        <w:pStyle w:val="Akapitzlist"/>
        <w:numPr>
          <w:ilvl w:val="0"/>
          <w:numId w:val="1"/>
        </w:numPr>
        <w:spacing w:line="320" w:lineRule="exact"/>
        <w:ind w:left="357" w:hanging="357"/>
        <w:jc w:val="both"/>
      </w:pPr>
      <w:r w:rsidRPr="00176295">
        <w:t xml:space="preserve">Dodaj nowy slajd, na którym wstawisz film. Przejdź do tego slajdu i na karcie </w:t>
      </w:r>
      <w:r w:rsidRPr="00176295">
        <w:rPr>
          <w:b/>
        </w:rPr>
        <w:t>Wstawianie</w:t>
      </w:r>
      <w:r w:rsidRPr="00176295">
        <w:t xml:space="preserve"> wybierz </w:t>
      </w:r>
      <w:r w:rsidRPr="00176295">
        <w:rPr>
          <w:b/>
        </w:rPr>
        <w:t>Wideo</w:t>
      </w:r>
      <w:r w:rsidRPr="00176295">
        <w:t xml:space="preserve">. </w:t>
      </w:r>
      <w:r w:rsidR="00B1236D">
        <w:t>(</w:t>
      </w:r>
      <w:proofErr w:type="spellStart"/>
      <w:r w:rsidR="00B1236D">
        <w:t>Impress</w:t>
      </w:r>
      <w:proofErr w:type="spellEnd"/>
      <w:r w:rsidR="00B1236D">
        <w:t xml:space="preserve"> - zakładka </w:t>
      </w:r>
      <w:r w:rsidR="00B1236D" w:rsidRPr="00B1236D">
        <w:rPr>
          <w:b/>
        </w:rPr>
        <w:t xml:space="preserve">Wstaw </w:t>
      </w:r>
      <w:r w:rsidR="00B1236D">
        <w:t xml:space="preserve">i opcja </w:t>
      </w:r>
      <w:r w:rsidR="00B1236D" w:rsidRPr="00B1236D">
        <w:rPr>
          <w:b/>
        </w:rPr>
        <w:t>Audio lub wideo...</w:t>
      </w:r>
      <w:r w:rsidR="00B1236D">
        <w:t xml:space="preserve">). </w:t>
      </w:r>
    </w:p>
    <w:p w:rsidR="008B1238" w:rsidRPr="00176295" w:rsidRDefault="008B1238" w:rsidP="008B1238">
      <w:pPr>
        <w:pStyle w:val="Akapitzlist"/>
        <w:numPr>
          <w:ilvl w:val="0"/>
          <w:numId w:val="1"/>
        </w:numPr>
        <w:spacing w:line="320" w:lineRule="exact"/>
        <w:ind w:left="357" w:hanging="357"/>
        <w:jc w:val="both"/>
      </w:pPr>
      <w:r w:rsidRPr="00176295">
        <w:t>Odszukaj na dysku komputera plik z filmem i zatwierdź swój wybór.</w:t>
      </w:r>
    </w:p>
    <w:p w:rsidR="008B1238" w:rsidRPr="00176295" w:rsidRDefault="008B1238" w:rsidP="008B1238">
      <w:pPr>
        <w:pStyle w:val="Akapitzlist"/>
        <w:numPr>
          <w:ilvl w:val="0"/>
          <w:numId w:val="1"/>
        </w:numPr>
        <w:spacing w:line="320" w:lineRule="exact"/>
        <w:ind w:left="357" w:hanging="357"/>
        <w:jc w:val="both"/>
      </w:pPr>
      <w:r w:rsidRPr="00176295">
        <w:t>Dostosuj rozmiar pola z filmem – manewruj punktami widocznymi na obramowaniu.</w:t>
      </w:r>
    </w:p>
    <w:p w:rsidR="008B1238" w:rsidRPr="00176295" w:rsidRDefault="008B1238" w:rsidP="008B1238">
      <w:pPr>
        <w:pStyle w:val="Akapitzlist"/>
        <w:numPr>
          <w:ilvl w:val="0"/>
          <w:numId w:val="1"/>
        </w:numPr>
        <w:spacing w:line="320" w:lineRule="exact"/>
        <w:ind w:left="357" w:hanging="357"/>
        <w:jc w:val="both"/>
      </w:pPr>
      <w:r w:rsidRPr="00176295">
        <w:t xml:space="preserve">Kliknij w pole z filmem. Na karcie </w:t>
      </w:r>
      <w:r w:rsidRPr="00176295">
        <w:rPr>
          <w:b/>
        </w:rPr>
        <w:t>Odtwarzanie</w:t>
      </w:r>
      <w:r w:rsidRPr="00176295">
        <w:t xml:space="preserve"> w polu </w:t>
      </w:r>
      <w:r w:rsidRPr="00176295">
        <w:rPr>
          <w:b/>
        </w:rPr>
        <w:t>Początek</w:t>
      </w:r>
      <w:r w:rsidRPr="00176295">
        <w:t xml:space="preserve"> ustaw odtwarzanie wideo na </w:t>
      </w:r>
      <w:r w:rsidRPr="00176295">
        <w:rPr>
          <w:b/>
        </w:rPr>
        <w:t>Automatycznie</w:t>
      </w:r>
      <w:r w:rsidRPr="00176295">
        <w:t>.</w:t>
      </w:r>
    </w:p>
    <w:p w:rsidR="008B1238" w:rsidRDefault="008B1238" w:rsidP="008B1238">
      <w:pPr>
        <w:jc w:val="both"/>
      </w:pPr>
    </w:p>
    <w:p w:rsidR="008B1238" w:rsidRPr="00B1236D" w:rsidRDefault="008B1238" w:rsidP="008B1238">
      <w:pPr>
        <w:jc w:val="both"/>
        <w:rPr>
          <w:sz w:val="24"/>
        </w:rPr>
      </w:pPr>
      <w:r w:rsidRPr="00B1236D">
        <w:rPr>
          <w:sz w:val="24"/>
        </w:rPr>
        <w:t>Jako potwierdzenie swojej pracy napiszcie do mnie maila z wiadomością w jakim programie pracowaliście oraz ile slajdów ma Wasza prezentacja.</w:t>
      </w:r>
    </w:p>
    <w:p w:rsidR="008B1238" w:rsidRPr="00B1236D" w:rsidRDefault="008B1238" w:rsidP="008B1238">
      <w:pPr>
        <w:jc w:val="both"/>
        <w:rPr>
          <w:sz w:val="24"/>
        </w:rPr>
      </w:pPr>
      <w:r w:rsidRPr="00B1236D">
        <w:rPr>
          <w:sz w:val="24"/>
        </w:rPr>
        <w:t>Powodzenia!</w:t>
      </w:r>
    </w:p>
    <w:sectPr w:rsidR="008B1238" w:rsidRPr="00B1236D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C4A"/>
    <w:rsid w:val="00003E1C"/>
    <w:rsid w:val="0000609C"/>
    <w:rsid w:val="00010361"/>
    <w:rsid w:val="00011440"/>
    <w:rsid w:val="00036EE2"/>
    <w:rsid w:val="00040B6E"/>
    <w:rsid w:val="00042B81"/>
    <w:rsid w:val="0006230A"/>
    <w:rsid w:val="00084F05"/>
    <w:rsid w:val="000964CE"/>
    <w:rsid w:val="000A1072"/>
    <w:rsid w:val="000A13A4"/>
    <w:rsid w:val="000A7380"/>
    <w:rsid w:val="000B34C6"/>
    <w:rsid w:val="000D0C28"/>
    <w:rsid w:val="000D40EE"/>
    <w:rsid w:val="000E3BB8"/>
    <w:rsid w:val="000E7D1B"/>
    <w:rsid w:val="0012161B"/>
    <w:rsid w:val="00150B30"/>
    <w:rsid w:val="00163B06"/>
    <w:rsid w:val="00167FC0"/>
    <w:rsid w:val="00173D28"/>
    <w:rsid w:val="00184FEA"/>
    <w:rsid w:val="00186CE2"/>
    <w:rsid w:val="001A4489"/>
    <w:rsid w:val="001B2DA2"/>
    <w:rsid w:val="001C1761"/>
    <w:rsid w:val="001D192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12C3"/>
    <w:rsid w:val="002712D1"/>
    <w:rsid w:val="002A53E7"/>
    <w:rsid w:val="002E1DC3"/>
    <w:rsid w:val="002E2038"/>
    <w:rsid w:val="002E77EF"/>
    <w:rsid w:val="003050B6"/>
    <w:rsid w:val="00313B0A"/>
    <w:rsid w:val="00337B91"/>
    <w:rsid w:val="00346431"/>
    <w:rsid w:val="003503E2"/>
    <w:rsid w:val="00352BCF"/>
    <w:rsid w:val="00355E56"/>
    <w:rsid w:val="0035669D"/>
    <w:rsid w:val="00370D19"/>
    <w:rsid w:val="00377A60"/>
    <w:rsid w:val="0038015F"/>
    <w:rsid w:val="00383003"/>
    <w:rsid w:val="00386588"/>
    <w:rsid w:val="0039168F"/>
    <w:rsid w:val="00396E40"/>
    <w:rsid w:val="003A25A5"/>
    <w:rsid w:val="003C7FA1"/>
    <w:rsid w:val="003D4A08"/>
    <w:rsid w:val="003D7D29"/>
    <w:rsid w:val="003E005E"/>
    <w:rsid w:val="003F4BAE"/>
    <w:rsid w:val="004145F6"/>
    <w:rsid w:val="00424BB8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738A4"/>
    <w:rsid w:val="005817A7"/>
    <w:rsid w:val="00591A31"/>
    <w:rsid w:val="00592CD4"/>
    <w:rsid w:val="00596E7F"/>
    <w:rsid w:val="005B3AB8"/>
    <w:rsid w:val="005D0B95"/>
    <w:rsid w:val="005D33FD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C3FBF"/>
    <w:rsid w:val="007C5B93"/>
    <w:rsid w:val="007C6E70"/>
    <w:rsid w:val="007D07C2"/>
    <w:rsid w:val="007D732F"/>
    <w:rsid w:val="007E34E1"/>
    <w:rsid w:val="007E3D89"/>
    <w:rsid w:val="007F2EBD"/>
    <w:rsid w:val="007F6858"/>
    <w:rsid w:val="00814C73"/>
    <w:rsid w:val="0081764C"/>
    <w:rsid w:val="0083257B"/>
    <w:rsid w:val="00837933"/>
    <w:rsid w:val="0084237C"/>
    <w:rsid w:val="00844FE7"/>
    <w:rsid w:val="0084594D"/>
    <w:rsid w:val="008465FF"/>
    <w:rsid w:val="00856E4D"/>
    <w:rsid w:val="00864DA1"/>
    <w:rsid w:val="00867F84"/>
    <w:rsid w:val="00891B8B"/>
    <w:rsid w:val="00895B7C"/>
    <w:rsid w:val="008A1786"/>
    <w:rsid w:val="008B1238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1091C"/>
    <w:rsid w:val="00916203"/>
    <w:rsid w:val="009168FB"/>
    <w:rsid w:val="00941389"/>
    <w:rsid w:val="009849F6"/>
    <w:rsid w:val="00996E38"/>
    <w:rsid w:val="009B4841"/>
    <w:rsid w:val="009C1290"/>
    <w:rsid w:val="009D19DF"/>
    <w:rsid w:val="009E1153"/>
    <w:rsid w:val="009E184C"/>
    <w:rsid w:val="009F6405"/>
    <w:rsid w:val="00A11918"/>
    <w:rsid w:val="00A23B10"/>
    <w:rsid w:val="00A535D2"/>
    <w:rsid w:val="00A60261"/>
    <w:rsid w:val="00A750D8"/>
    <w:rsid w:val="00A75115"/>
    <w:rsid w:val="00A75354"/>
    <w:rsid w:val="00A758B3"/>
    <w:rsid w:val="00A9392C"/>
    <w:rsid w:val="00A96DFF"/>
    <w:rsid w:val="00AA6046"/>
    <w:rsid w:val="00AB53EE"/>
    <w:rsid w:val="00AC0FFC"/>
    <w:rsid w:val="00AD3D79"/>
    <w:rsid w:val="00AE1A01"/>
    <w:rsid w:val="00AE4A01"/>
    <w:rsid w:val="00AE69C4"/>
    <w:rsid w:val="00B1236D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B18A0"/>
    <w:rsid w:val="00BB5A20"/>
    <w:rsid w:val="00BC0C4A"/>
    <w:rsid w:val="00BD5901"/>
    <w:rsid w:val="00BD5B08"/>
    <w:rsid w:val="00BE5E10"/>
    <w:rsid w:val="00C0617D"/>
    <w:rsid w:val="00C068E7"/>
    <w:rsid w:val="00C615B2"/>
    <w:rsid w:val="00C67D1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F4FA2"/>
    <w:rsid w:val="00D0507B"/>
    <w:rsid w:val="00D07451"/>
    <w:rsid w:val="00D13A3E"/>
    <w:rsid w:val="00D24384"/>
    <w:rsid w:val="00D2564D"/>
    <w:rsid w:val="00D362F0"/>
    <w:rsid w:val="00D5408D"/>
    <w:rsid w:val="00D71BBD"/>
    <w:rsid w:val="00D766A1"/>
    <w:rsid w:val="00D81E47"/>
    <w:rsid w:val="00D90313"/>
    <w:rsid w:val="00D946D7"/>
    <w:rsid w:val="00DB495C"/>
    <w:rsid w:val="00DC31D5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23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2020-03-30T07:51:00Z</dcterms:created>
  <dcterms:modified xsi:type="dcterms:W3CDTF">2020-03-30T08:25:00Z</dcterms:modified>
</cp:coreProperties>
</file>