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7" w:rsidRDefault="008F4A11">
      <w:r>
        <w:t>Klasa 5     GEOGRAFIA</w:t>
      </w:r>
    </w:p>
    <w:p w:rsidR="008F4A11" w:rsidRDefault="005F3C70">
      <w:r>
        <w:t>1.</w:t>
      </w:r>
      <w:r w:rsidR="008F4A11">
        <w:t>Na stronie internetowej epodreczniki</w:t>
      </w:r>
      <w:r>
        <w:t>.pl  znajduje się temat „Wielkie odkrycia geograficzne” zachęcam  do jego obejrzenia, będzie on również pomocny do zadania 2.</w:t>
      </w:r>
    </w:p>
    <w:p w:rsidR="008F4A11" w:rsidRDefault="005F3C70">
      <w:r>
        <w:t>2.</w:t>
      </w:r>
      <w:r w:rsidR="008F4A11">
        <w:t>Proszę o uzupełnienie poniższe  ćwiczenia:</w:t>
      </w:r>
    </w:p>
    <w:p w:rsidR="008F4A11" w:rsidRDefault="008F4A11" w:rsidP="008F4A11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0</wp:posOffset>
            </wp:positionV>
            <wp:extent cx="2399665" cy="1295400"/>
            <wp:effectExtent l="0" t="0" r="635" b="0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A11" w:rsidRDefault="008F4A11" w:rsidP="008F4A11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8F4A11" w:rsidRPr="00F94C8E" w:rsidRDefault="008F4A11" w:rsidP="008F4A1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F94C8E"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  <w:r w:rsidRPr="00F94C8E">
        <w:rPr>
          <w:rFonts w:ascii="Times New Roman" w:hAnsi="Times New Roman" w:cs="Times New Roman"/>
          <w:color w:val="00B050"/>
        </w:rPr>
        <w:t xml:space="preserve"> </w:t>
      </w:r>
    </w:p>
    <w:p w:rsidR="008F4A11" w:rsidRDefault="008F4A11" w:rsidP="008F4A11">
      <w:pPr>
        <w:spacing w:after="0"/>
        <w:jc w:val="right"/>
        <w:rPr>
          <w:rFonts w:ascii="Times New Roman" w:hAnsi="Times New Roman" w:cs="Times New Roman"/>
        </w:rPr>
      </w:pPr>
    </w:p>
    <w:p w:rsidR="008F4A11" w:rsidRDefault="008F4A11" w:rsidP="008F4A11">
      <w:pPr>
        <w:spacing w:after="0"/>
        <w:jc w:val="right"/>
        <w:rPr>
          <w:rFonts w:ascii="Times New Roman" w:hAnsi="Times New Roman" w:cs="Times New Roman"/>
        </w:rPr>
      </w:pPr>
    </w:p>
    <w:p w:rsidR="008F4A11" w:rsidRPr="00AF55EB" w:rsidRDefault="008F4A11" w:rsidP="008F4A11">
      <w:pPr>
        <w:spacing w:after="0"/>
        <w:jc w:val="right"/>
        <w:rPr>
          <w:rFonts w:ascii="Times New Roman" w:hAnsi="Times New Roman" w:cs="Times New Roman"/>
        </w:rPr>
      </w:pPr>
    </w:p>
    <w:p w:rsidR="008F4A11" w:rsidRDefault="008F4A11" w:rsidP="008F4A1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8F4A11" w:rsidRPr="00F94C8E" w:rsidRDefault="008F4A11" w:rsidP="008F4A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8F4A11" w:rsidRPr="00AF55EB" w:rsidTr="00C3446B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11" w:rsidRPr="00EB3795" w:rsidRDefault="008F4A11" w:rsidP="008F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8F4A11" w:rsidRDefault="008F4A11" w:rsidP="008F4A11">
      <w:pPr>
        <w:spacing w:after="0"/>
        <w:jc w:val="both"/>
        <w:rPr>
          <w:rFonts w:ascii="Times New Roman" w:hAnsi="Times New Roman" w:cs="Times New Roman"/>
        </w:rPr>
      </w:pPr>
    </w:p>
    <w:p w:rsidR="008F4A11" w:rsidRPr="00AF55EB" w:rsidRDefault="008F4A11" w:rsidP="008F4A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Grupa 2" o:spid="_x0000_s1027" style="position:absolute;left:0;text-align:left;margin-left:138.4pt;margin-top:3.3pt;width:136.3pt;height:81.4pt;z-index:251661312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3810;width:5403;height:3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>
                <w:txbxContent>
                  <w:p w:rsidR="008F4A11" w:rsidRDefault="008F4A11" w:rsidP="008F4A11"/>
                </w:txbxContent>
              </v:textbox>
            </v:shape>
            <v:shape id="Pole tekstowe 7" o:spid="_x0000_s1029" type="#_x0000_t202" style="position:absolute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>
                <w:txbxContent>
                  <w:p w:rsidR="008F4A11" w:rsidRDefault="008F4A11" w:rsidP="008F4A11"/>
                </w:txbxContent>
              </v:textbox>
            </v:shape>
            <v:shape id="Pole tekstowe 9" o:spid="_x0000_s1030" type="#_x0000_t202" style="position:absolute;left:8001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<v:textbox>
                <w:txbxContent>
                  <w:p w:rsidR="008F4A11" w:rsidRDefault="008F4A11" w:rsidP="008F4A11"/>
                </w:txbxContent>
              </v:textbox>
            </v:shape>
            <v:shape id="Pole tekstowe 11" o:spid="_x0000_s1031" type="#_x0000_t202" style="position:absolute;left:3524;top:7239;width:6115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<v:textbox>
                <w:txbxContent>
                  <w:p w:rsidR="008F4A11" w:rsidRDefault="008F4A11" w:rsidP="008F4A11"/>
                </w:txbxContent>
              </v:textbox>
            </v:shape>
            <v:shape id="Pole tekstowe 12" o:spid="_x0000_s1032" type="#_x0000_t202" style="position:absolute;left:11430;top:7245;width:5880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<v:textbox>
                <w:txbxContent>
                  <w:p w:rsidR="008F4A11" w:rsidRDefault="008F4A11" w:rsidP="008F4A11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13" o:spid="_x0000_s1033" type="#_x0000_t202" style="position:absolute;left:0;text-align:left;margin-left:-29pt;margin-top:9.2pt;width:160.3pt;height:2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ukAIAAJE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" fillcolor="white [3201]" stroked="f" strokeweight=".5pt">
            <v:textbox>
              <w:txbxContent>
                <w:p w:rsidR="008F4A11" w:rsidRPr="00EB3795" w:rsidRDefault="008F4A11" w:rsidP="008F4A1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Najważniejsza przyczyna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8F4A11" w:rsidRPr="00AF55EB" w:rsidRDefault="008F4A11" w:rsidP="008F4A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4" o:spid="_x0000_s1034" type="#_x0000_t202" style="position:absolute;left:0;text-align:left;margin-left:1.8pt;margin-top:15.15pt;width:124.55pt;height:20.6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" fillcolor="white [3201]" stroked="f" strokeweight=".5pt">
            <v:textbox>
              <w:txbxContent>
                <w:p w:rsidR="008F4A11" w:rsidRPr="00EB3795" w:rsidRDefault="008F4A11" w:rsidP="008F4A1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8F4A11" w:rsidRPr="00AF55EB" w:rsidRDefault="008F4A11" w:rsidP="008F4A11">
      <w:pPr>
        <w:spacing w:after="0"/>
        <w:jc w:val="both"/>
        <w:rPr>
          <w:rFonts w:ascii="Times New Roman" w:hAnsi="Times New Roman" w:cs="Times New Roman"/>
        </w:rPr>
      </w:pPr>
    </w:p>
    <w:p w:rsidR="008F4A11" w:rsidRPr="00AF55EB" w:rsidRDefault="008F4A11" w:rsidP="008F4A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5" o:spid="_x0000_s1035" type="#_x0000_t202" style="position:absolute;left:0;text-align:left;margin-left:1.8pt;margin-top:11pt;width:92.6pt;height:36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" fillcolor="white [3201]" stroked="f" strokeweight=".5pt">
            <v:textbox>
              <w:txbxContent>
                <w:p w:rsidR="008F4A11" w:rsidRPr="00EB3795" w:rsidRDefault="008F4A11" w:rsidP="008F4A1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8F4A11" w:rsidRPr="00AF55EB" w:rsidRDefault="008F4A11" w:rsidP="008F4A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0" o:spid="_x0000_s1026" type="#_x0000_t202" style="position:absolute;left:0;text-align:left;margin-left:106.9pt;margin-top:6.05pt;width:48.8pt;height:2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lRBxkJoCAAC/BQAADgAAAAAAAAAAAAAAAAAuAgAAZHJzL2Uyb0Rv&#10;Yy54bWxQSwECLQAUAAYACAAAACEAUyuxntwAAAAJAQAADwAAAAAAAAAAAAAAAAD0BAAAZHJzL2Rv&#10;d25yZXYueG1sUEsFBgAAAAAEAAQA8wAAAP0FAAAAAA==&#10;" fillcolor="white [3201]" strokeweight=".5pt">
            <v:textbox>
              <w:txbxContent>
                <w:p w:rsidR="008F4A11" w:rsidRDefault="008F4A11" w:rsidP="008F4A11"/>
              </w:txbxContent>
            </v:textbox>
          </v:shape>
        </w:pict>
      </w:r>
    </w:p>
    <w:p w:rsidR="008F4A11" w:rsidRPr="00AF55EB" w:rsidRDefault="008F4A11" w:rsidP="008F4A11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F4A11" w:rsidRDefault="008F4A11" w:rsidP="008F4A11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8F4A11" w:rsidRPr="00AF55EB" w:rsidRDefault="008F4A11" w:rsidP="008F4A11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8F4A11" w:rsidRPr="00AF55EB" w:rsidRDefault="008F4A11" w:rsidP="008F4A11">
      <w:pPr>
        <w:pStyle w:val="Tekstpodstawowywcity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ela-Siatka"/>
        <w:tblW w:w="9469" w:type="dxa"/>
        <w:tblLook w:val="04A0"/>
      </w:tblPr>
      <w:tblGrid>
        <w:gridCol w:w="1757"/>
        <w:gridCol w:w="1928"/>
        <w:gridCol w:w="1928"/>
        <w:gridCol w:w="1928"/>
        <w:gridCol w:w="1928"/>
      </w:tblGrid>
      <w:tr w:rsidR="008F4A11" w:rsidRPr="00AF55EB" w:rsidTr="00C3446B">
        <w:tc>
          <w:tcPr>
            <w:tcW w:w="1757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</w:tr>
      <w:tr w:rsidR="008F4A11" w:rsidRPr="00AF55EB" w:rsidTr="00C3446B">
        <w:trPr>
          <w:trHeight w:val="1134"/>
        </w:trPr>
        <w:tc>
          <w:tcPr>
            <w:tcW w:w="1757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A11" w:rsidRPr="00AF55EB" w:rsidTr="00C3446B">
        <w:trPr>
          <w:trHeight w:val="1134"/>
        </w:trPr>
        <w:tc>
          <w:tcPr>
            <w:tcW w:w="1757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lastRenderedPageBreak/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4A11" w:rsidRPr="00374CF6" w:rsidRDefault="008F4A11" w:rsidP="008F4A11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8F4A11" w:rsidRPr="00AF55EB" w:rsidRDefault="008F4A11" w:rsidP="008F4A11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Wykorzystaj</w:t>
      </w:r>
      <w:r w:rsidRPr="00AF55EB">
        <w:rPr>
          <w:rFonts w:ascii="Times New Roman" w:hAnsi="Times New Roman" w:cs="Times New Roman"/>
        </w:rPr>
        <w:t xml:space="preserve"> wiadomości z lekcji oraz dodatkowych źródeł.</w:t>
      </w:r>
    </w:p>
    <w:p w:rsidR="008F4A11" w:rsidRPr="00AF55EB" w:rsidRDefault="008F4A11" w:rsidP="008F4A11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4A11" w:rsidRDefault="008F4A11" w:rsidP="008F4A11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F4A11" w:rsidRDefault="008F4A11" w:rsidP="008F4A11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F4A11" w:rsidRDefault="008F4A11" w:rsidP="008F4A11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F4A11" w:rsidRPr="004D56F2" w:rsidRDefault="008F4A11" w:rsidP="008F4A11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F4A11" w:rsidRPr="00AF55EB" w:rsidRDefault="008F4A11" w:rsidP="008F4A11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ela-Siatka"/>
        <w:tblW w:w="0" w:type="auto"/>
        <w:tblLook w:val="04A0"/>
      </w:tblPr>
      <w:tblGrid>
        <w:gridCol w:w="1129"/>
        <w:gridCol w:w="2807"/>
        <w:gridCol w:w="5126"/>
      </w:tblGrid>
      <w:tr w:rsidR="008F4A11" w:rsidRPr="00AF55EB" w:rsidTr="00C3446B">
        <w:tc>
          <w:tcPr>
            <w:tcW w:w="1129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8F4A11" w:rsidRPr="00AF55EB" w:rsidTr="00C3446B">
        <w:trPr>
          <w:trHeight w:val="964"/>
        </w:trPr>
        <w:tc>
          <w:tcPr>
            <w:tcW w:w="1129" w:type="dxa"/>
          </w:tcPr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A11" w:rsidRPr="00AF55EB" w:rsidTr="00C3446B">
        <w:trPr>
          <w:trHeight w:val="964"/>
        </w:trPr>
        <w:tc>
          <w:tcPr>
            <w:tcW w:w="1129" w:type="dxa"/>
          </w:tcPr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A11" w:rsidRPr="00AF55EB" w:rsidTr="00C3446B">
        <w:trPr>
          <w:trHeight w:val="964"/>
        </w:trPr>
        <w:tc>
          <w:tcPr>
            <w:tcW w:w="1129" w:type="dxa"/>
          </w:tcPr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F4A11" w:rsidRPr="00EB3795" w:rsidRDefault="008F4A11" w:rsidP="00C3446B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4A11" w:rsidRDefault="008F4A11" w:rsidP="008F4A11">
      <w:pPr>
        <w:rPr>
          <w:rFonts w:ascii="Times New Roman" w:hAnsi="Times New Roman" w:cs="Times New Roman"/>
          <w:b/>
          <w:sz w:val="36"/>
          <w:szCs w:val="36"/>
        </w:rPr>
      </w:pPr>
    </w:p>
    <w:p w:rsidR="008F4A11" w:rsidRDefault="008F4A11" w:rsidP="008F4A11"/>
    <w:p w:rsidR="008F4A11" w:rsidRDefault="008F4A11"/>
    <w:sectPr w:rsidR="008F4A11" w:rsidSect="00D8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A11"/>
    <w:rsid w:val="001A3DC8"/>
    <w:rsid w:val="005F3C70"/>
    <w:rsid w:val="008F4A11"/>
    <w:rsid w:val="00D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4A11"/>
    <w:pPr>
      <w:spacing w:after="160" w:line="25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4A11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A1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F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2020-03-17T17:55:00Z</dcterms:created>
  <dcterms:modified xsi:type="dcterms:W3CDTF">2020-03-17T18:15:00Z</dcterms:modified>
</cp:coreProperties>
</file>