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84" w:rsidRPr="00196A84" w:rsidRDefault="00196A84" w:rsidP="00196A84">
      <w:pPr>
        <w:rPr>
          <w:b/>
        </w:rPr>
      </w:pPr>
      <w:r w:rsidRPr="00196A84">
        <w:rPr>
          <w:b/>
        </w:rPr>
        <w:t>Klasa 7          Geografia</w:t>
      </w:r>
    </w:p>
    <w:p w:rsidR="00D81D07" w:rsidRDefault="00196A84">
      <w:r>
        <w:t>Bardzo proszę w ramach powtórki działu „Usługi w Polsce” przeczytać Podsumowanie (str.145 podręcznik) oraz wykonać w zeszycie przedmiotowym zadania „Sprawdź się” ze str.146</w:t>
      </w:r>
    </w:p>
    <w:sectPr w:rsidR="00D81D07" w:rsidSect="00D8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6A84"/>
    <w:rsid w:val="00196A84"/>
    <w:rsid w:val="00D8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2020-03-17T17:26:00Z</dcterms:created>
  <dcterms:modified xsi:type="dcterms:W3CDTF">2020-03-17T17:34:00Z</dcterms:modified>
</cp:coreProperties>
</file>