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34" w:rsidRDefault="00201C34" w:rsidP="00201C34">
      <w:pPr>
        <w:rPr>
          <w:b/>
        </w:rPr>
      </w:pPr>
      <w:r>
        <w:rPr>
          <w:b/>
        </w:rPr>
        <w:t xml:space="preserve">Organizacja nauczania zdalnego.                     </w:t>
      </w:r>
    </w:p>
    <w:p w:rsidR="00201C34" w:rsidRDefault="00201C34" w:rsidP="00201C34">
      <w:pPr>
        <w:jc w:val="both"/>
      </w:pPr>
      <w:r>
        <w:t xml:space="preserve">1. Do końca tygodnia uczniowie mają obowiązek odesłania  wykonanych prac na adres e-mail:  </w:t>
      </w:r>
      <w:hyperlink r:id="rId5" w:history="1">
        <w:r>
          <w:rPr>
            <w:rStyle w:val="Hipercze"/>
          </w:rPr>
          <w:t>szkola.kadziela@interia.pl</w:t>
        </w:r>
      </w:hyperlink>
      <w:r>
        <w:t xml:space="preserve"> Jest to dowód ich pracy w ramach zajęć. Dzięki temu uzyskam indywidualne  adresy e-mail, na które prześlę informacje zwrotne.</w:t>
      </w:r>
    </w:p>
    <w:p w:rsidR="00201C34" w:rsidRDefault="00201C34" w:rsidP="00201C34">
      <w:pPr>
        <w:jc w:val="both"/>
      </w:pPr>
      <w:r>
        <w:t xml:space="preserve">2. Praca musi w tytule zawierać: nazwę przedmiotu, imię i nazwisko ucznia oraz klasę. Kartę pracy wykonajcie i odeślijcie  w formacie Word. Nie drukujcie tylko ją uzupełnijcie i odeślijcie. </w:t>
      </w:r>
    </w:p>
    <w:p w:rsidR="00201C34" w:rsidRDefault="00201C34" w:rsidP="00201C34">
      <w:pPr>
        <w:jc w:val="both"/>
      </w:pPr>
      <w:r>
        <w:t xml:space="preserve">3. W razie pytań uczniowie mogą skontaktować się z nauczycielem przez Messenger lub poprzez adres e-mail:  </w:t>
      </w:r>
      <w:hyperlink r:id="rId6" w:history="1">
        <w:r>
          <w:rPr>
            <w:rStyle w:val="Hipercze"/>
          </w:rPr>
          <w:t>szkola.kadziela@interia.pl</w:t>
        </w:r>
      </w:hyperlink>
    </w:p>
    <w:p w:rsidR="00201C34" w:rsidRDefault="00201C34" w:rsidP="00201C34">
      <w:pPr>
        <w:jc w:val="both"/>
      </w:pPr>
    </w:p>
    <w:p w:rsidR="00201C34" w:rsidRDefault="00201C34" w:rsidP="00201C34">
      <w:pPr>
        <w:jc w:val="both"/>
      </w:pPr>
      <w:r>
        <w:t xml:space="preserve">Temat: </w:t>
      </w:r>
      <w:r w:rsidRPr="00201C34">
        <w:rPr>
          <w:b/>
        </w:rPr>
        <w:t>Opór społeczny wobec komunizmu.</w:t>
      </w:r>
      <w:r>
        <w:t xml:space="preserve"> </w:t>
      </w:r>
    </w:p>
    <w:p w:rsidR="00972081" w:rsidRDefault="00972081" w:rsidP="00201C34">
      <w:pPr>
        <w:jc w:val="both"/>
      </w:pPr>
      <w:r>
        <w:t>Przeczytaj tekst z podręcznika str. 166-171 i wypełnij poniższą Kartę pracy.</w:t>
      </w:r>
    </w:p>
    <w:p w:rsidR="00972081" w:rsidRDefault="00972081" w:rsidP="00201C34">
      <w:pPr>
        <w:jc w:val="both"/>
      </w:pPr>
      <w:r>
        <w:t>Karta pracy.</w:t>
      </w:r>
    </w:p>
    <w:p w:rsidR="005579F3" w:rsidRPr="005579F3" w:rsidRDefault="005579F3" w:rsidP="005579F3">
      <w:pPr>
        <w:spacing w:after="491" w:line="264" w:lineRule="auto"/>
        <w:ind w:right="195"/>
        <w:rPr>
          <w:rFonts w:ascii="Times New Roman" w:eastAsia="Times New Roman" w:hAnsi="Times New Roman" w:cs="Times New Roman"/>
          <w:b/>
          <w:color w:val="1A1B1F"/>
          <w:sz w:val="24"/>
          <w:szCs w:val="24"/>
        </w:rPr>
      </w:pPr>
      <w:r w:rsidRPr="005579F3">
        <w:rPr>
          <w:rFonts w:ascii="Times New Roman" w:eastAsia="Times New Roman" w:hAnsi="Times New Roman" w:cs="Times New Roman"/>
          <w:b/>
          <w:color w:val="1A1B1F"/>
          <w:sz w:val="24"/>
          <w:szCs w:val="24"/>
        </w:rPr>
        <w:t>1. Dopisz  imiona i nazwiska do właściwych opisów.</w:t>
      </w:r>
    </w:p>
    <w:p w:rsidR="005579F3" w:rsidRPr="005579F3" w:rsidRDefault="005579F3" w:rsidP="005579F3">
      <w:pPr>
        <w:spacing w:after="491" w:line="264" w:lineRule="auto"/>
        <w:ind w:right="195"/>
        <w:rPr>
          <w:rFonts w:ascii="Times New Roman" w:eastAsia="Times New Roman" w:hAnsi="Times New Roman" w:cs="Times New Roman"/>
          <w:color w:val="1A1B1F"/>
          <w:sz w:val="24"/>
          <w:szCs w:val="24"/>
        </w:rPr>
      </w:pPr>
      <w:r w:rsidRPr="005579F3">
        <w:rPr>
          <w:rFonts w:ascii="Times New Roman" w:eastAsia="Times New Roman" w:hAnsi="Times New Roman" w:cs="Times New Roman"/>
          <w:color w:val="1A1B1F"/>
          <w:sz w:val="24"/>
          <w:szCs w:val="24"/>
        </w:rPr>
        <w:t>a) dowódca Kedywu AK, twórca organizacji „Niepodległość” - ………………………….</w:t>
      </w:r>
    </w:p>
    <w:p w:rsidR="005579F3" w:rsidRPr="005579F3" w:rsidRDefault="005579F3" w:rsidP="005579F3">
      <w:pPr>
        <w:spacing w:after="491" w:line="264" w:lineRule="auto"/>
        <w:ind w:right="195"/>
        <w:rPr>
          <w:rFonts w:ascii="Times New Roman" w:eastAsia="Times New Roman" w:hAnsi="Times New Roman" w:cs="Times New Roman"/>
          <w:color w:val="1A1B1F"/>
          <w:sz w:val="24"/>
          <w:szCs w:val="24"/>
        </w:rPr>
      </w:pPr>
      <w:r w:rsidRPr="005579F3">
        <w:rPr>
          <w:rFonts w:ascii="Times New Roman" w:eastAsia="Times New Roman" w:hAnsi="Times New Roman" w:cs="Times New Roman"/>
          <w:color w:val="1A1B1F"/>
          <w:sz w:val="24"/>
          <w:szCs w:val="24"/>
        </w:rPr>
        <w:t>b) żołnierz Szarych Szeregów, uczestnik powstania warszawskiego - ………………………</w:t>
      </w:r>
    </w:p>
    <w:p w:rsidR="005579F3" w:rsidRPr="005579F3" w:rsidRDefault="005579F3" w:rsidP="005579F3">
      <w:pPr>
        <w:spacing w:after="491" w:line="264" w:lineRule="auto"/>
        <w:ind w:right="195"/>
        <w:rPr>
          <w:rFonts w:ascii="Times New Roman" w:eastAsia="Times New Roman" w:hAnsi="Times New Roman" w:cs="Times New Roman"/>
          <w:color w:val="1A1B1F"/>
          <w:sz w:val="24"/>
          <w:szCs w:val="24"/>
        </w:rPr>
      </w:pPr>
      <w:r w:rsidRPr="005579F3">
        <w:rPr>
          <w:rFonts w:ascii="Times New Roman" w:eastAsia="Times New Roman" w:hAnsi="Times New Roman" w:cs="Times New Roman"/>
          <w:color w:val="1A1B1F"/>
          <w:sz w:val="24"/>
          <w:szCs w:val="24"/>
        </w:rPr>
        <w:t>c) as polskiego lotnictwa, uczestnik m.in. bitwy o Anglię - ……………………</w:t>
      </w:r>
      <w:r>
        <w:rPr>
          <w:rFonts w:ascii="Times New Roman" w:eastAsia="Times New Roman" w:hAnsi="Times New Roman" w:cs="Times New Roman"/>
          <w:color w:val="1A1B1F"/>
          <w:sz w:val="24"/>
          <w:szCs w:val="24"/>
        </w:rPr>
        <w:t>.....</w:t>
      </w:r>
    </w:p>
    <w:p w:rsidR="00201C34" w:rsidRPr="005579F3" w:rsidRDefault="005579F3" w:rsidP="005579F3">
      <w:pPr>
        <w:spacing w:after="202" w:line="261" w:lineRule="auto"/>
        <w:ind w:right="308"/>
        <w:rPr>
          <w:sz w:val="24"/>
          <w:szCs w:val="24"/>
        </w:rPr>
      </w:pPr>
      <w:r w:rsidRPr="005579F3">
        <w:rPr>
          <w:rFonts w:ascii="Times New Roman" w:eastAsia="Times New Roman" w:hAnsi="Times New Roman" w:cs="Times New Roman"/>
          <w:b/>
          <w:color w:val="1A1B1F"/>
          <w:sz w:val="24"/>
          <w:szCs w:val="24"/>
        </w:rPr>
        <w:t xml:space="preserve">2. </w:t>
      </w:r>
      <w:r w:rsidR="00201C34" w:rsidRPr="005579F3">
        <w:rPr>
          <w:rFonts w:ascii="Times New Roman" w:eastAsia="Times New Roman" w:hAnsi="Times New Roman" w:cs="Times New Roman"/>
          <w:b/>
          <w:color w:val="1A1B1F"/>
          <w:sz w:val="24"/>
          <w:szCs w:val="24"/>
        </w:rPr>
        <w:t>Oceń na podstawie wykresów, czy poniższe zdania są prawdziwe. Zaznacz literę „P” przy zdaniach prawdziwych, a „F” – przy fałszywych.</w:t>
      </w:r>
    </w:p>
    <w:p w:rsidR="00201C34" w:rsidRDefault="00201C34" w:rsidP="00201C34">
      <w:pPr>
        <w:spacing w:after="146" w:line="247" w:lineRule="auto"/>
        <w:ind w:left="1047" w:right="1166" w:hanging="10"/>
        <w:jc w:val="center"/>
      </w:pPr>
      <w:r>
        <w:rPr>
          <w:rFonts w:ascii="Times New Roman" w:eastAsia="Times New Roman" w:hAnsi="Times New Roman" w:cs="Times New Roman"/>
          <w:b/>
          <w:color w:val="1A1B1F"/>
          <w:sz w:val="20"/>
        </w:rPr>
        <w:t>Podziemie niepodległościowe w latach 1944–1956</w:t>
      </w:r>
    </w:p>
    <w:p w:rsidR="00201C34" w:rsidRDefault="00201C34" w:rsidP="00201C34">
      <w:pPr>
        <w:tabs>
          <w:tab w:val="center" w:pos="2182"/>
          <w:tab w:val="center" w:pos="595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color w:val="1A1B1F"/>
          <w:sz w:val="20"/>
        </w:rPr>
        <w:t xml:space="preserve">przeciętna liczebność oddziału  </w:t>
      </w:r>
      <w:r>
        <w:rPr>
          <w:rFonts w:ascii="Times New Roman" w:eastAsia="Times New Roman" w:hAnsi="Times New Roman" w:cs="Times New Roman"/>
          <w:b/>
          <w:color w:val="1A1B1F"/>
          <w:sz w:val="20"/>
        </w:rPr>
        <w:tab/>
        <w:t>liczba oddziałów</w:t>
      </w:r>
    </w:p>
    <w:p w:rsidR="00201C34" w:rsidRDefault="00201C34" w:rsidP="00201C34">
      <w:pPr>
        <w:spacing w:after="0"/>
        <w:ind w:left="645" w:right="338" w:hanging="10"/>
      </w:pPr>
      <w:r>
        <w:rPr>
          <w:rFonts w:ascii="Times New Roman" w:eastAsia="Times New Roman" w:hAnsi="Times New Roman" w:cs="Times New Roman"/>
          <w:b/>
          <w:color w:val="1A1B1F"/>
          <w:sz w:val="20"/>
        </w:rPr>
        <w:t>(liczba żołnierzy w jednym oddziale)</w:t>
      </w:r>
    </w:p>
    <w:p w:rsidR="00201C34" w:rsidRDefault="00201C34" w:rsidP="00201C34">
      <w:pPr>
        <w:spacing w:after="281"/>
        <w:ind w:left="317"/>
        <w:rPr>
          <w:lang w:val="en-US"/>
        </w:rPr>
      </w:pPr>
      <w:r>
        <w:rPr>
          <w:lang w:val="en-US"/>
        </w:rPr>
      </w:r>
      <w:r>
        <w:rPr>
          <w:lang w:val="en-US"/>
        </w:rPr>
        <w:pict>
          <v:group id="Group 63228" o:spid="_x0000_s1102" style="width:361.35pt;height:196.95pt;mso-position-horizontal-relative:char;mso-position-vertical-relative:line" coordsize="4588994,2501053">
            <v:rect id="Rectangle 1327" o:spid="_x0000_s1103" style="position:absolute;left:480635;top:2145699;width:851614;height:1741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g/hwwAAAN0AAAAPAAAAZHJzL2Rvd25yZXYueG1sRE9Li8Iw&#10;EL4v+B/CCN7WVIV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ttIP4cMAAADdAAAADwAA&#10;AAAAAAAAAAAAAAAHAgAAZHJzL2Rvd25yZXYueG1sUEsFBgAAAAADAAMAtwAAAPcCAAAAAA==&#10;" filled="f" stroked="f">
              <v:textbox inset="0,0,0,0">
                <w:txbxContent>
                  <w:p w:rsidR="00201C34" w:rsidRDefault="00201C34" w:rsidP="00201C34">
                    <w:proofErr w:type="spellStart"/>
                    <w:r>
                      <w:rPr>
                        <w:color w:val="1A1B1F"/>
                        <w:w w:val="101"/>
                        <w:sz w:val="17"/>
                      </w:rPr>
                      <w:t>VIII−XII</w:t>
                    </w:r>
                    <w:proofErr w:type="spellEnd"/>
                    <w:r>
                      <w:rPr>
                        <w:color w:val="1A1B1F"/>
                        <w:spacing w:val="-2"/>
                        <w:w w:val="101"/>
                        <w:sz w:val="17"/>
                      </w:rPr>
                      <w:t xml:space="preserve"> </w:t>
                    </w:r>
                    <w:r>
                      <w:rPr>
                        <w:color w:val="1A1B1F"/>
                        <w:w w:val="101"/>
                        <w:sz w:val="17"/>
                      </w:rPr>
                      <w:t>1944</w:t>
                    </w:r>
                    <w:r>
                      <w:rPr>
                        <w:color w:val="1A1B1F"/>
                        <w:spacing w:val="-2"/>
                        <w:w w:val="101"/>
                        <w:sz w:val="17"/>
                      </w:rPr>
                      <w:t xml:space="preserve"> </w:t>
                    </w:r>
                    <w:r>
                      <w:rPr>
                        <w:color w:val="1A1B1F"/>
                        <w:w w:val="101"/>
                        <w:sz w:val="17"/>
                      </w:rPr>
                      <w:t>r.</w:t>
                    </w:r>
                  </w:p>
                </w:txbxContent>
              </v:textbox>
            </v:rect>
            <v:rect id="Rectangle 1328" o:spid="_x0000_s1104" style="position:absolute;left:238762;top:1955033;width:868568;height:1741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ZuTxwAAAN0AAAAPAAAAZHJzL2Rvd25yZXYueG1sRI9Ba8JA&#10;EIXvgv9hGaE33dRC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MdNm5PHAAAA3QAA&#10;AA8AAAAAAAAAAAAAAAAABwIAAGRycy9kb3ducmV2LnhtbFBLBQYAAAAAAwADALcAAAD7AgAAAAA=&#10;" filled="f" stroked="f">
              <v:textbox inset="0,0,0,0">
                <w:txbxContent>
                  <w:p w:rsidR="00201C34" w:rsidRDefault="00201C34" w:rsidP="00201C34">
                    <w:r>
                      <w:rPr>
                        <w:color w:val="1A1B1F"/>
                        <w:w w:val="102"/>
                        <w:sz w:val="17"/>
                      </w:rPr>
                      <w:t>Dane</w:t>
                    </w:r>
                    <w:r>
                      <w:rPr>
                        <w:color w:val="1A1B1F"/>
                        <w:spacing w:val="-2"/>
                        <w:w w:val="102"/>
                        <w:sz w:val="17"/>
                      </w:rPr>
                      <w:t xml:space="preserve"> </w:t>
                    </w:r>
                    <w:r>
                      <w:rPr>
                        <w:color w:val="1A1B1F"/>
                        <w:w w:val="102"/>
                        <w:sz w:val="17"/>
                      </w:rPr>
                      <w:t>za</w:t>
                    </w:r>
                    <w:r>
                      <w:rPr>
                        <w:color w:val="1A1B1F"/>
                        <w:spacing w:val="-2"/>
                        <w:w w:val="102"/>
                        <w:sz w:val="17"/>
                      </w:rPr>
                      <w:t xml:space="preserve"> </w:t>
                    </w:r>
                    <w:r>
                      <w:rPr>
                        <w:color w:val="1A1B1F"/>
                        <w:w w:val="102"/>
                        <w:sz w:val="17"/>
                      </w:rPr>
                      <w:t>okres:</w:t>
                    </w:r>
                  </w:p>
                </w:txbxContent>
              </v:textbox>
            </v:rect>
            <v:shape id="Shape 70921" o:spid="_x0000_s1105" style="position:absolute;left:1844827;top:2156967;width:179895;height:121590;visibility:visible" coordsize="179895,1215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" adj="0,,0" path="m,l179895,r,121590l,121590,,e" fillcolor="#eb7579" stroked="f" strokeweight="0">
              <v:stroke miterlimit="83231f" joinstyle="miter"/>
              <v:formulas/>
              <v:path arrowok="t" o:connecttype="segments" textboxrect="0,0,179895,121590"/>
            </v:shape>
            <v:shape id="Shape 1330" o:spid="_x0000_s1106" style="position:absolute;left:1844827;top:2156968;width:179895;height:121590;visibility:visible" coordsize="179895,1215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" adj="0,,0" path="m,121590r179895,l179895,,,,,121590xe" filled="f" strokecolor="#4f4e52" strokeweight=".1136mm">
              <v:stroke miterlimit="83231f" joinstyle="miter"/>
              <v:formulas/>
              <v:path arrowok="t" o:connecttype="segments" textboxrect="0,0,179895,121590"/>
            </v:shape>
            <v:rect id="Rectangle 1331" o:spid="_x0000_s1107" style="position:absolute;left:2070756;top:2148771;width:701491;height:1741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" filled="f" stroked="f">
              <v:textbox inset="0,0,0,0">
                <w:txbxContent>
                  <w:p w:rsidR="00201C34" w:rsidRDefault="00201C34" w:rsidP="00201C34">
                    <w:proofErr w:type="spellStart"/>
                    <w:r>
                      <w:rPr>
                        <w:color w:val="1A1B1F"/>
                        <w:w w:val="101"/>
                        <w:sz w:val="17"/>
                      </w:rPr>
                      <w:t>I−XII</w:t>
                    </w:r>
                    <w:proofErr w:type="spellEnd"/>
                    <w:r>
                      <w:rPr>
                        <w:color w:val="1A1B1F"/>
                        <w:spacing w:val="-2"/>
                        <w:w w:val="101"/>
                        <w:sz w:val="17"/>
                      </w:rPr>
                      <w:t xml:space="preserve"> </w:t>
                    </w:r>
                    <w:r>
                      <w:rPr>
                        <w:color w:val="1A1B1F"/>
                        <w:w w:val="101"/>
                        <w:sz w:val="17"/>
                      </w:rPr>
                      <w:t>1945</w:t>
                    </w:r>
                    <w:r>
                      <w:rPr>
                        <w:color w:val="1A1B1F"/>
                        <w:spacing w:val="-2"/>
                        <w:w w:val="101"/>
                        <w:sz w:val="17"/>
                      </w:rPr>
                      <w:t xml:space="preserve"> </w:t>
                    </w:r>
                    <w:r>
                      <w:rPr>
                        <w:color w:val="1A1B1F"/>
                        <w:w w:val="101"/>
                        <w:sz w:val="17"/>
                      </w:rPr>
                      <w:t>r.</w:t>
                    </w:r>
                  </w:p>
                </w:txbxContent>
              </v:textbox>
            </v:rect>
            <v:shape id="Shape 70928" o:spid="_x0000_s1108" style="position:absolute;left:3378225;top:2153881;width:179896;height:121602;visibility:visible" coordsize="179896,1216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" adj="0,,0" path="m,l179896,r,121602l,121602,,e" fillcolor="#bbd365" stroked="f" strokeweight="0">
              <v:stroke miterlimit="83231f" joinstyle="miter"/>
              <v:formulas/>
              <v:path arrowok="t" o:connecttype="segments" textboxrect="0,0,179896,121602"/>
            </v:shape>
            <v:shape id="Shape 1333" o:spid="_x0000_s1109" style="position:absolute;left:3378226;top:2153878;width:179896;height:121603;visibility:visible" coordsize="179896,1216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" adj="0,,0" path="m,121603r179896,l179896,,,,,121603xe" filled="f" strokecolor="#4f4e52" strokeweight=".1136mm">
              <v:stroke miterlimit="83231f" joinstyle="miter"/>
              <v:formulas/>
              <v:path arrowok="t" o:connecttype="segments" textboxrect="0,0,179896,121603"/>
            </v:shape>
            <v:rect id="Rectangle 1334" o:spid="_x0000_s1110" style="position:absolute;left:3613062;top:2142774;width:1093477;height:1741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" filled="f" stroked="f">
              <v:textbox inset="0,0,0,0">
                <w:txbxContent>
                  <w:p w:rsidR="00201C34" w:rsidRDefault="00201C34" w:rsidP="00201C34">
                    <w:r>
                      <w:rPr>
                        <w:color w:val="1A1B1F"/>
                        <w:w w:val="98"/>
                        <w:sz w:val="17"/>
                      </w:rPr>
                      <w:t>I</w:t>
                    </w:r>
                    <w:r>
                      <w:rPr>
                        <w:color w:val="1A1B1F"/>
                        <w:spacing w:val="-2"/>
                        <w:w w:val="98"/>
                        <w:sz w:val="17"/>
                      </w:rPr>
                      <w:t xml:space="preserve"> </w:t>
                    </w:r>
                    <w:r>
                      <w:rPr>
                        <w:color w:val="1A1B1F"/>
                        <w:w w:val="98"/>
                        <w:sz w:val="17"/>
                      </w:rPr>
                      <w:t>1946</w:t>
                    </w:r>
                    <w:r>
                      <w:rPr>
                        <w:color w:val="1A1B1F"/>
                        <w:spacing w:val="-2"/>
                        <w:w w:val="98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1A1B1F"/>
                        <w:w w:val="98"/>
                        <w:sz w:val="17"/>
                      </w:rPr>
                      <w:t>r.−IV</w:t>
                    </w:r>
                    <w:proofErr w:type="spellEnd"/>
                    <w:r>
                      <w:rPr>
                        <w:color w:val="1A1B1F"/>
                        <w:spacing w:val="-2"/>
                        <w:w w:val="98"/>
                        <w:sz w:val="17"/>
                      </w:rPr>
                      <w:t xml:space="preserve"> </w:t>
                    </w:r>
                    <w:r>
                      <w:rPr>
                        <w:color w:val="1A1B1F"/>
                        <w:w w:val="98"/>
                        <w:sz w:val="17"/>
                      </w:rPr>
                      <w:t>1947</w:t>
                    </w:r>
                    <w:r>
                      <w:rPr>
                        <w:color w:val="1A1B1F"/>
                        <w:spacing w:val="-2"/>
                        <w:w w:val="98"/>
                        <w:sz w:val="17"/>
                      </w:rPr>
                      <w:t xml:space="preserve"> </w:t>
                    </w:r>
                    <w:r>
                      <w:rPr>
                        <w:color w:val="1A1B1F"/>
                        <w:w w:val="98"/>
                        <w:sz w:val="17"/>
                      </w:rPr>
                      <w:t>r.</w:t>
                    </w:r>
                  </w:p>
                </w:txbxContent>
              </v:textbox>
            </v:rect>
            <v:shape id="Shape 70939" o:spid="_x0000_s1111" style="position:absolute;left:248767;top:2376385;width:179895;height:121577;visibility:visible" coordsize="179895,1215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" adj="0,,0" path="m,l179895,r,121577l,121577,,e" fillcolor="#c2e7f9" stroked="f" strokeweight="0">
              <v:stroke miterlimit="83231f" joinstyle="miter"/>
              <v:formulas/>
              <v:path arrowok="t" o:connecttype="segments" textboxrect="0,0,179895,121577"/>
            </v:shape>
            <v:shape id="Shape 1336" o:spid="_x0000_s1112" style="position:absolute;left:248767;top:2376372;width:179896;height:121590;visibility:visible" coordsize="179896,1215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" adj="0,,0" path="m,121590r179896,l179896,,,,,121590xe" filled="f" strokecolor="#4f4e52" strokeweight=".1136mm">
              <v:stroke miterlimit="1" joinstyle="miter"/>
              <v:formulas/>
              <v:path arrowok="t" o:connecttype="segments" textboxrect="0,0,179896,121590"/>
            </v:shape>
            <v:rect id="Rectangle 1337" o:spid="_x0000_s1113" style="position:absolute;left:480643;top:2368180;width:1210851;height:1741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" filled="f" stroked="f">
              <v:textbox inset="0,0,0,0">
                <w:txbxContent>
                  <w:p w:rsidR="00201C34" w:rsidRDefault="00201C34" w:rsidP="00201C34">
                    <w:r>
                      <w:rPr>
                        <w:color w:val="1A1B1F"/>
                        <w:w w:val="99"/>
                        <w:sz w:val="17"/>
                      </w:rPr>
                      <w:t>IV</w:t>
                    </w:r>
                    <w:r>
                      <w:rPr>
                        <w:color w:val="1A1B1F"/>
                        <w:spacing w:val="-2"/>
                        <w:w w:val="99"/>
                        <w:sz w:val="17"/>
                      </w:rPr>
                      <w:t xml:space="preserve"> </w:t>
                    </w:r>
                    <w:r>
                      <w:rPr>
                        <w:color w:val="1A1B1F"/>
                        <w:w w:val="99"/>
                        <w:sz w:val="17"/>
                      </w:rPr>
                      <w:t>1947</w:t>
                    </w:r>
                    <w:r>
                      <w:rPr>
                        <w:color w:val="1A1B1F"/>
                        <w:spacing w:val="-2"/>
                        <w:w w:val="99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1A1B1F"/>
                        <w:w w:val="99"/>
                        <w:sz w:val="17"/>
                      </w:rPr>
                      <w:t>r.−XII</w:t>
                    </w:r>
                    <w:proofErr w:type="spellEnd"/>
                    <w:r>
                      <w:rPr>
                        <w:color w:val="1A1B1F"/>
                        <w:spacing w:val="-2"/>
                        <w:w w:val="99"/>
                        <w:sz w:val="17"/>
                      </w:rPr>
                      <w:t xml:space="preserve"> </w:t>
                    </w:r>
                    <w:r>
                      <w:rPr>
                        <w:color w:val="1A1B1F"/>
                        <w:w w:val="99"/>
                        <w:sz w:val="17"/>
                      </w:rPr>
                      <w:t>1950</w:t>
                    </w:r>
                    <w:r>
                      <w:rPr>
                        <w:color w:val="1A1B1F"/>
                        <w:spacing w:val="-2"/>
                        <w:w w:val="99"/>
                        <w:sz w:val="17"/>
                      </w:rPr>
                      <w:t xml:space="preserve"> </w:t>
                    </w:r>
                    <w:r>
                      <w:rPr>
                        <w:color w:val="1A1B1F"/>
                        <w:w w:val="99"/>
                        <w:sz w:val="17"/>
                      </w:rPr>
                      <w:t>r.</w:t>
                    </w:r>
                  </w:p>
                </w:txbxContent>
              </v:textbox>
            </v:rect>
            <v:shape id="Shape 70950" o:spid="_x0000_s1114" style="position:absolute;left:1844827;top:2379471;width:179895;height:120879;visibility:visible" coordsize="179895,1208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" adj="0,,0" path="m,l179895,r,120879l,120879,,e" fillcolor="#39b192" stroked="f" strokeweight="0">
              <v:stroke miterlimit="1" joinstyle="miter"/>
              <v:formulas/>
              <v:path arrowok="t" o:connecttype="segments" textboxrect="0,0,179895,120879"/>
            </v:shape>
            <v:shape id="Shape 1339" o:spid="_x0000_s1115" style="position:absolute;left:1844827;top:2379463;width:179895;height:121590;visibility:visible" coordsize="179895,1215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" adj="0,,0" path="m,121590r179895,l179895,,,,,121590xe" filled="f" strokecolor="#4f4e52" strokeweight=".1136mm">
              <v:stroke miterlimit="83231f" joinstyle="miter"/>
              <v:formulas/>
              <v:path arrowok="t" o:connecttype="segments" textboxrect="0,0,179895,121590"/>
            </v:shape>
            <v:rect id="Rectangle 1340" o:spid="_x0000_s1116" style="position:absolute;left:2070762;top:2368340;width:1129993;height:1741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HI1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l4nwyzcygl7eAQAA//8DAFBLAQItABQABgAIAAAAIQDb4fbL7gAAAIUBAAATAAAAAAAA&#10;AAAAAAAAAAAAAABbQ29udGVudF9UeXBlc10ueG1sUEsBAi0AFAAGAAgAAAAhAFr0LFu/AAAAFQEA&#10;AAsAAAAAAAAAAAAAAAAAHwEAAF9yZWxzLy5yZWxzUEsBAi0AFAAGAAgAAAAhAOTkcjXHAAAA3QAA&#10;AA8AAAAAAAAAAAAAAAAABwIAAGRycy9kb3ducmV2LnhtbFBLBQYAAAAAAwADALcAAAD7AgAAAAA=&#10;" filled="f" stroked="f">
              <v:textbox inset="0,0,0,0">
                <w:txbxContent>
                  <w:p w:rsidR="00201C34" w:rsidRDefault="00201C34" w:rsidP="00201C34">
                    <w:r>
                      <w:rPr>
                        <w:color w:val="1A1B1F"/>
                        <w:w w:val="99"/>
                        <w:sz w:val="17"/>
                      </w:rPr>
                      <w:t>I</w:t>
                    </w:r>
                    <w:r>
                      <w:rPr>
                        <w:color w:val="1A1B1F"/>
                        <w:spacing w:val="-2"/>
                        <w:w w:val="99"/>
                        <w:sz w:val="17"/>
                      </w:rPr>
                      <w:t xml:space="preserve"> </w:t>
                    </w:r>
                    <w:r>
                      <w:rPr>
                        <w:color w:val="1A1B1F"/>
                        <w:w w:val="99"/>
                        <w:sz w:val="17"/>
                      </w:rPr>
                      <w:t>1951</w:t>
                    </w:r>
                    <w:r>
                      <w:rPr>
                        <w:color w:val="1A1B1F"/>
                        <w:spacing w:val="-2"/>
                        <w:w w:val="99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1A1B1F"/>
                        <w:w w:val="99"/>
                        <w:sz w:val="17"/>
                      </w:rPr>
                      <w:t>r.−XII</w:t>
                    </w:r>
                    <w:proofErr w:type="spellEnd"/>
                    <w:r>
                      <w:rPr>
                        <w:color w:val="1A1B1F"/>
                        <w:spacing w:val="-2"/>
                        <w:w w:val="99"/>
                        <w:sz w:val="17"/>
                      </w:rPr>
                      <w:t xml:space="preserve"> </w:t>
                    </w:r>
                    <w:r>
                      <w:rPr>
                        <w:color w:val="1A1B1F"/>
                        <w:w w:val="99"/>
                        <w:sz w:val="17"/>
                      </w:rPr>
                      <w:t>1956</w:t>
                    </w:r>
                    <w:r>
                      <w:rPr>
                        <w:color w:val="1A1B1F"/>
                        <w:spacing w:val="-2"/>
                        <w:w w:val="99"/>
                        <w:sz w:val="17"/>
                      </w:rPr>
                      <w:t xml:space="preserve"> </w:t>
                    </w:r>
                    <w:r>
                      <w:rPr>
                        <w:color w:val="1A1B1F"/>
                        <w:w w:val="99"/>
                        <w:sz w:val="17"/>
                      </w:rPr>
                      <w:t>r.</w:t>
                    </w:r>
                  </w:p>
                </w:txbxContent>
              </v:textbox>
            </v:rect>
            <v:shape id="Shape 70961" o:spid="_x0000_s1117" style="position:absolute;left:248767;top:2153881;width:179896;height:121602;visibility:visible" coordsize="179896,1216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" adj="0,,0" path="m,l179896,r,121602l,121602,,e" fillcolor="#fbc626" stroked="f" strokeweight="0">
              <v:stroke miterlimit="83231f" joinstyle="miter"/>
              <v:formulas/>
              <v:path arrowok="t" o:connecttype="segments" textboxrect="0,0,179896,121602"/>
            </v:shape>
            <v:shape id="Shape 1342" o:spid="_x0000_s1118" style="position:absolute;left:248767;top:2153878;width:179896;height:121603;visibility:visible" coordsize="179896,1216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" adj="0,,0" path="m,121603r179896,l179896,,,,,121603xe" filled="f" strokecolor="#4f4e52" strokeweight=".1136mm">
              <v:stroke miterlimit="83231f" joinstyle="miter"/>
              <v:formulas/>
              <v:path arrowok="t" o:connecttype="segments" textboxrect="0,0,179896,121603"/>
            </v:shape>
            <v:shape id="Shape 1343" o:spid="_x0000_s1119" style="position:absolute;left:2668195;top:1387388;width:1920799;height:13;visibility:visible" coordsize="1920799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" adj="0,,0" path="m,13l1920799,e" filled="f" strokecolor="#c3c5c7" strokeweight=".1136mm">
              <v:stroke miterlimit="83231f" joinstyle="miter"/>
              <v:formulas/>
              <v:path arrowok="t" o:connecttype="segments" textboxrect="0,0,1920799,13"/>
            </v:shape>
            <v:shape id="Shape 1344" o:spid="_x0000_s1120" style="position:absolute;left:2668195;top:1607753;width:1920799;height:0;visibility:visible" coordsize="192079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" adj="0,,0" path="m,l1920799,e" filled="f" strokecolor="#c3c5c7" strokeweight=".1136mm">
              <v:stroke miterlimit="83231f" joinstyle="miter"/>
              <v:formulas/>
              <v:path arrowok="t" o:connecttype="segments" textboxrect="0,0,1920799,0"/>
            </v:shape>
            <v:shape id="Shape 1345" o:spid="_x0000_s1121" style="position:absolute;left:2668195;top:1167041;width:1920799;height:0;visibility:visible" coordsize="192079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" adj="0,,0" path="m,l1920799,e" filled="f" strokecolor="#c3c5c7" strokeweight=".1136mm">
              <v:stroke miterlimit="83231f" joinstyle="miter"/>
              <v:formulas/>
              <v:path arrowok="t" o:connecttype="segments" textboxrect="0,0,1920799,0"/>
            </v:shape>
            <v:shape id="Shape 1346" o:spid="_x0000_s1122" style="position:absolute;left:2668195;top:946688;width:1920799;height:0;visibility:visible" coordsize="192079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" adj="0,,0" path="m,l1920799,e" filled="f" strokecolor="#c3c5c7" strokeweight=".1136mm">
              <v:stroke miterlimit="83231f" joinstyle="miter"/>
              <v:formulas/>
              <v:path arrowok="t" o:connecttype="segments" textboxrect="0,0,1920799,0"/>
            </v:shape>
            <v:shape id="Shape 1347" o:spid="_x0000_s1123" style="position:absolute;left:2668195;top:505978;width:1920799;height:0;visibility:visible" coordsize="192079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" adj="0,,0" path="m,l1920799,e" filled="f" strokecolor="#c3c5c7" strokeweight=".1136mm">
              <v:stroke miterlimit="83231f" joinstyle="miter"/>
              <v:formulas/>
              <v:path arrowok="t" o:connecttype="segments" textboxrect="0,0,1920799,0"/>
            </v:shape>
            <v:shape id="Shape 1348" o:spid="_x0000_s1124" style="position:absolute;left:2668195;top:726323;width:1920799;height:13;visibility:visible" coordsize="1920799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" adj="0,,0" path="m,13l1920799,e" filled="f" strokecolor="#c3c5c7" strokeweight=".1136mm">
              <v:stroke miterlimit="83231f" joinstyle="miter"/>
              <v:formulas/>
              <v:path arrowok="t" o:connecttype="segments" textboxrect="0,0,1920799,13"/>
            </v:shape>
            <v:shape id="Shape 1349" o:spid="_x0000_s1125" style="position:absolute;left:2668195;top:69070;width:1920799;height:0;visibility:visible" coordsize="192079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" adj="0,,0" path="m,l1920799,e" filled="f" strokecolor="#c3c5c7" strokeweight=".1136mm">
              <v:stroke miterlimit="83231f" joinstyle="miter"/>
              <v:formulas/>
              <v:path arrowok="t" o:connecttype="segments" textboxrect="0,0,1920799,0"/>
            </v:shape>
            <v:shape id="Shape 1350" o:spid="_x0000_s1126" style="position:absolute;left:2668195;top:285625;width:1920799;height:0;visibility:visible" coordsize="192079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" adj="0,,0" path="m,l1920799,e" filled="f" strokecolor="#c3c5c7" strokeweight=".1136mm">
              <v:stroke miterlimit="83231f" joinstyle="miter"/>
              <v:formulas/>
              <v:path arrowok="t" o:connecttype="segments" textboxrect="0,0,1920799,0"/>
            </v:shape>
            <v:shape id="Shape 1351" o:spid="_x0000_s1127" style="position:absolute;left:2639121;top:1387387;width:48997;height:0;visibility:visible" coordsize="48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" adj="0,,0" path="m,l48997,e" filled="f" strokecolor="#1a1b1f" strokeweight=".18908mm">
              <v:stroke miterlimit="83231f" joinstyle="miter"/>
              <v:formulas/>
              <v:path arrowok="t" o:connecttype="segments" textboxrect="0,0,48997,0"/>
            </v:shape>
            <v:shape id="Shape 1352" o:spid="_x0000_s1128" style="position:absolute;left:2639121;top:1167041;width:48997;height:0;visibility:visible" coordsize="48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" adj="0,,0" path="m,l48997,e" filled="f" strokecolor="#1a1b1f" strokeweight=".18908mm">
              <v:stroke miterlimit="83231f" joinstyle="miter"/>
              <v:formulas/>
              <v:path arrowok="t" o:connecttype="segments" textboxrect="0,0,48997,0"/>
            </v:shape>
            <v:shape id="Shape 1353" o:spid="_x0000_s1129" style="position:absolute;left:2639121;top:946682;width:48997;height:0;visibility:visible" coordsize="48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" adj="0,,0" path="m,l48997,e" filled="f" strokecolor="#1a1b1f" strokeweight=".18908mm">
              <v:stroke miterlimit="83231f" joinstyle="miter"/>
              <v:formulas/>
              <v:path arrowok="t" o:connecttype="segments" textboxrect="0,0,48997,0"/>
            </v:shape>
            <v:shape id="Shape 1354" o:spid="_x0000_s1130" style="position:absolute;left:2639121;top:726331;width:48997;height:0;visibility:visible" coordsize="48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" adj="0,,0" path="m,l48997,e" filled="f" strokecolor="#1a1b1f" strokeweight=".18908mm">
              <v:stroke miterlimit="83231f" joinstyle="miter"/>
              <v:formulas/>
              <v:path arrowok="t" o:connecttype="segments" textboxrect="0,0,48997,0"/>
            </v:shape>
            <v:shape id="Shape 1355" o:spid="_x0000_s1131" style="position:absolute;left:2639121;top:505978;width:48997;height:0;visibility:visible" coordsize="48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" adj="0,,0" path="m,l48997,e" filled="f" strokecolor="#1a1b1f" strokeweight=".18908mm">
              <v:stroke miterlimit="83231f" joinstyle="miter"/>
              <v:formulas/>
              <v:path arrowok="t" o:connecttype="segments" textboxrect="0,0,48997,0"/>
            </v:shape>
            <v:shape id="Shape 1356" o:spid="_x0000_s1132" style="position:absolute;left:2639121;top:285619;width:48997;height:0;visibility:visible" coordsize="48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" adj="0,,0" path="m,l48997,e" filled="f" strokecolor="#1a1b1f" strokeweight=".18908mm">
              <v:stroke miterlimit="83231f" joinstyle="miter"/>
              <v:formulas/>
              <v:path arrowok="t" o:connecttype="segments" textboxrect="0,0,48997,0"/>
            </v:shape>
            <v:shape id="Shape 1357" o:spid="_x0000_s1133" style="position:absolute;left:2639121;top:69062;width:48997;height:0;visibility:visible" coordsize="48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" adj="0,,0" path="m,l48997,e" filled="f" strokecolor="#1a1b1f" strokeweight=".18908mm">
              <v:stroke miterlimit="83231f" joinstyle="miter"/>
              <v:formulas/>
              <v:path arrowok="t" o:connecttype="segments" textboxrect="0,0,48997,0"/>
            </v:shape>
            <v:shape id="Shape 1358" o:spid="_x0000_s1134" style="position:absolute;left:2688116;top:69062;width:0;height:1750708;visibility:visible" coordsize="0,17507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" adj="0,,0" path="m,l,1750708e" filled="f" strokecolor="#1a1b1f" strokeweight=".18908mm">
              <v:stroke miterlimit="83231f" joinstyle="miter" endcap="square"/>
              <v:formulas/>
              <v:path arrowok="t" o:connecttype="segments" textboxrect="0,0,0,1750708"/>
            </v:shape>
            <v:shape id="Shape 1359" o:spid="_x0000_s1135" style="position:absolute;left:2639121;top:1607753;width:48997;height:0;visibility:visible" coordsize="48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" adj="0,,0" path="m,l48997,e" filled="f" strokecolor="#1a1b1f" strokeweight=".18908mm">
              <v:stroke miterlimit="83231f" joinstyle="miter"/>
              <v:formulas/>
              <v:path arrowok="t" o:connecttype="segments" textboxrect="0,0,48997,0"/>
            </v:shape>
            <v:shape id="Shape 1360" o:spid="_x0000_s1136" style="position:absolute;left:2637471;top:1821255;width:1951520;height:0;visibility:visible" coordsize="19515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" adj="0,,0" path="m,l1951520,e" filled="f" strokecolor="#1a1b1f" strokeweight=".18908mm">
              <v:stroke miterlimit="83231f" joinstyle="miter"/>
              <v:formulas/>
              <v:path arrowok="t" o:connecttype="segments" textboxrect="0,0,1951520,0"/>
            </v:shape>
            <v:rect id="Rectangle 1361" o:spid="_x0000_s1137" style="position:absolute;left:2553096;top:1751731;width:74337;height:1741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" filled="f" stroked="f">
              <v:textbox inset="0,0,0,0">
                <w:txbxContent>
                  <w:p w:rsidR="00201C34" w:rsidRDefault="00201C34" w:rsidP="00201C34">
                    <w:r>
                      <w:rPr>
                        <w:color w:val="1A1B1F"/>
                        <w:w w:val="101"/>
                        <w:sz w:val="17"/>
                      </w:rPr>
                      <w:t>0</w:t>
                    </w:r>
                  </w:p>
                </w:txbxContent>
              </v:textbox>
            </v:rect>
            <v:rect id="Rectangle 1362" o:spid="_x0000_s1138" style="position:absolute;left:2442510;top:1313853;width:221301;height:1741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" filled="f" stroked="f">
              <v:textbox inset="0,0,0,0">
                <w:txbxContent>
                  <w:p w:rsidR="00201C34" w:rsidRDefault="00201C34" w:rsidP="00201C34">
                    <w:r>
                      <w:rPr>
                        <w:color w:val="1A1B1F"/>
                        <w:w w:val="98"/>
                        <w:sz w:val="17"/>
                      </w:rPr>
                      <w:t>100</w:t>
                    </w:r>
                  </w:p>
                </w:txbxContent>
              </v:textbox>
            </v:rect>
            <v:rect id="Rectangle 1363" o:spid="_x0000_s1139" style="position:absolute;left:2447413;top:1094859;width:214751;height:1741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" filled="f" stroked="f">
              <v:textbox inset="0,0,0,0">
                <w:txbxContent>
                  <w:p w:rsidR="00201C34" w:rsidRDefault="00201C34" w:rsidP="00201C34">
                    <w:r>
                      <w:rPr>
                        <w:color w:val="1A1B1F"/>
                        <w:w w:val="97"/>
                        <w:sz w:val="17"/>
                      </w:rPr>
                      <w:t>150</w:t>
                    </w:r>
                  </w:p>
                </w:txbxContent>
              </v:textbox>
            </v:rect>
            <v:rect id="Rectangle 1364" o:spid="_x0000_s1140" style="position:absolute;left:2438806;top:875866;width:226227;height:1741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" filled="f" stroked="f">
              <v:textbox inset="0,0,0,0">
                <w:txbxContent>
                  <w:p w:rsidR="00201C34" w:rsidRDefault="00201C34" w:rsidP="00201C34">
                    <w:r>
                      <w:rPr>
                        <w:color w:val="1A1B1F"/>
                        <w:w w:val="101"/>
                        <w:sz w:val="17"/>
                      </w:rPr>
                      <w:t>200</w:t>
                    </w:r>
                  </w:p>
                </w:txbxContent>
              </v:textbox>
            </v:rect>
            <v:rect id="Rectangle 1365" o:spid="_x0000_s1141" style="position:absolute;left:2497204;top:1532737;width:148529;height:1741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" filled="f" stroked="f">
              <v:textbox inset="0,0,0,0">
                <w:txbxContent>
                  <w:p w:rsidR="00201C34" w:rsidRDefault="00201C34" w:rsidP="00201C34">
                    <w:r>
                      <w:rPr>
                        <w:color w:val="1A1B1F"/>
                        <w:w w:val="101"/>
                        <w:sz w:val="17"/>
                      </w:rPr>
                      <w:t>50</w:t>
                    </w:r>
                  </w:p>
                </w:txbxContent>
              </v:textbox>
            </v:rect>
            <v:rect id="Rectangle 1366" o:spid="_x0000_s1142" style="position:absolute;left:2438261;top:437987;width:226952;height:1741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" filled="f" stroked="f">
              <v:textbox inset="0,0,0,0">
                <w:txbxContent>
                  <w:p w:rsidR="00201C34" w:rsidRDefault="00201C34" w:rsidP="00201C34">
                    <w:r>
                      <w:rPr>
                        <w:color w:val="1A1B1F"/>
                        <w:w w:val="101"/>
                        <w:sz w:val="17"/>
                      </w:rPr>
                      <w:t>300</w:t>
                    </w:r>
                  </w:p>
                </w:txbxContent>
              </v:textbox>
            </v:rect>
            <v:rect id="Rectangle 1367" o:spid="_x0000_s1143" style="position:absolute;left:2443164;top:218994;width:220402;height:1741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" filled="f" stroked="f">
              <v:textbox inset="0,0,0,0">
                <w:txbxContent>
                  <w:p w:rsidR="00201C34" w:rsidRDefault="00201C34" w:rsidP="00201C34">
                    <w:r>
                      <w:rPr>
                        <w:color w:val="1A1B1F"/>
                        <w:sz w:val="17"/>
                      </w:rPr>
                      <w:t>350</w:t>
                    </w:r>
                  </w:p>
                </w:txbxContent>
              </v:textbox>
            </v:rect>
            <v:rect id="Rectangle 1368" o:spid="_x0000_s1144" style="position:absolute;left:2436191;width:229691;height:1741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" filled="f" stroked="f">
              <v:textbox inset="0,0,0,0">
                <w:txbxContent>
                  <w:p w:rsidR="00201C34" w:rsidRDefault="00201C34" w:rsidP="00201C34">
                    <w:r>
                      <w:rPr>
                        <w:color w:val="1A1B1F"/>
                        <w:spacing w:val="4"/>
                        <w:w w:val="101"/>
                        <w:sz w:val="17"/>
                      </w:rPr>
                      <w:t>400</w:t>
                    </w:r>
                  </w:p>
                </w:txbxContent>
              </v:textbox>
            </v:rect>
            <v:rect id="Rectangle 1369" o:spid="_x0000_s1145" style="position:absolute;left:2440767;top:656872;width:223590;height:1741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" filled="f" stroked="f">
              <v:textbox inset="0,0,0,0">
                <w:txbxContent>
                  <w:p w:rsidR="00201C34" w:rsidRDefault="00201C34" w:rsidP="00201C34">
                    <w:r>
                      <w:rPr>
                        <w:color w:val="1A1B1F"/>
                        <w:w w:val="101"/>
                        <w:sz w:val="17"/>
                      </w:rPr>
                      <w:t>250</w:t>
                    </w:r>
                  </w:p>
                </w:txbxContent>
              </v:textbox>
            </v:rect>
            <v:shape id="Shape 70978" o:spid="_x0000_s1146" style="position:absolute;left:4269880;top:1629789;width:179908;height:188582;visibility:visible" coordsize="179908,1885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" adj="0,,0" path="m,l179908,r,188582l,188582,,e" fillcolor="#39b192" stroked="f" strokeweight="0">
              <v:stroke miterlimit="83231f" joinstyle="miter"/>
              <v:formulas/>
              <v:path arrowok="t" o:connecttype="segments" textboxrect="0,0,179908,188582"/>
            </v:shape>
            <v:shape id="Shape 1371" o:spid="_x0000_s1147" style="position:absolute;left:4269883;top:1629785;width:179908;height:188582;visibility:visible" coordsize="179908,1885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" adj="0,,0" path="m,188582r179908,l179908,,,,,188582xe" filled="f" strokecolor="#4f4e52" strokeweight=".1136mm">
              <v:stroke miterlimit="83231f" joinstyle="miter"/>
              <v:formulas/>
              <v:path arrowok="t" o:connecttype="segments" textboxrect="0,0,179908,188582"/>
            </v:shape>
            <v:shape id="Shape 70979" o:spid="_x0000_s1148" style="position:absolute;left:3911295;top:1290446;width:179896;height:527926;visibility:visible" coordsize="179896,5279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" adj="0,,0" path="m,l179896,r,527926l,527926,,e" fillcolor="#c2e7f9" stroked="f" strokeweight="0">
              <v:stroke miterlimit="83231f" joinstyle="miter"/>
              <v:formulas/>
              <v:path arrowok="t" o:connecttype="segments" textboxrect="0,0,179896,527926"/>
            </v:shape>
            <v:shape id="Shape 1373" o:spid="_x0000_s1149" style="position:absolute;left:3911290;top:1290439;width:179896;height:527926;visibility:visible" coordsize="179896,5279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" adj="0,,0" path="m,527926r179896,l179896,,,,,527926xe" filled="f" strokecolor="#4f4e52" strokeweight=".1136mm">
              <v:stroke miterlimit="1" joinstyle="miter"/>
              <v:formulas/>
              <v:path arrowok="t" o:connecttype="segments" textboxrect="0,0,179896,527926"/>
            </v:shape>
            <v:shape id="Shape 70980" o:spid="_x0000_s1150" style="position:absolute;left:3552685;top:682268;width:179908;height:1137374;visibility:visible" coordsize="179908,11373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" adj="0,,0" path="m,l179908,r,1137374l,1137374,,e" fillcolor="#bbd365" stroked="f" strokeweight="0">
              <v:stroke miterlimit="1" joinstyle="miter"/>
              <v:formulas/>
              <v:path arrowok="t" o:connecttype="segments" textboxrect="0,0,179908,1137374"/>
            </v:shape>
            <v:shape id="Shape 1375" o:spid="_x0000_s1151" style="position:absolute;left:3552688;top:682267;width:179908;height:1137374;visibility:visible" coordsize="179908,11373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" adj="0,,0" path="m,1137374r179908,l179908,,,,,1137374xe" filled="f" strokecolor="#4f4e52" strokeweight=".1136mm">
              <v:stroke miterlimit="83231f" joinstyle="miter"/>
              <v:formulas/>
              <v:path arrowok="t" o:connecttype="segments" textboxrect="0,0,179908,1137374"/>
            </v:shape>
            <v:shape id="Shape 70981" o:spid="_x0000_s1152" style="position:absolute;left:3194101;top:325284;width:179896;height:1493076;visibility:visible" coordsize="179896,1493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" adj="0,,0" path="m,l179896,r,1493076l,1493076,,e" fillcolor="#eb7579" stroked="f" strokeweight="0">
              <v:stroke miterlimit="83231f" joinstyle="miter"/>
              <v:formulas/>
              <v:path arrowok="t" o:connecttype="segments" textboxrect="0,0,179896,1493076"/>
            </v:shape>
            <v:shape id="Shape 1377" o:spid="_x0000_s1153" style="position:absolute;left:3194097;top:325282;width:179896;height:1493076;visibility:visible" coordsize="179896,1493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" adj="0,,0" path="m,1493076r179896,l179896,,,,,1493076xe" filled="f" strokecolor="#4f4e52" strokeweight=".1136mm">
              <v:stroke miterlimit="83231f" joinstyle="miter"/>
              <v:formulas/>
              <v:path arrowok="t" o:connecttype="segments" textboxrect="0,0,179896,1493076"/>
            </v:shape>
            <v:shape id="Shape 70982" o:spid="_x0000_s1154" style="position:absolute;left:2835491;top:1704707;width:179908;height:113665;visibility:visible" coordsize="179908,113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" adj="0,,0" path="m,l179908,r,113665l,113665,,e" fillcolor="#fbc626" stroked="f" strokeweight="0">
              <v:stroke miterlimit="83231f" joinstyle="miter"/>
              <v:formulas/>
              <v:path arrowok="t" o:connecttype="segments" textboxrect="0,0,179908,113665"/>
            </v:shape>
            <v:shape id="Shape 1379" o:spid="_x0000_s1155" style="position:absolute;left:2835493;top:1704704;width:179908;height:113665;visibility:visible" coordsize="179908,113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" adj="0,,0" path="m,113665r179908,l179908,,,,,113665xe" filled="f" strokecolor="#4f4e52" strokeweight=".1136mm">
              <v:stroke miterlimit="83231f" joinstyle="miter"/>
              <v:formulas/>
              <v:path arrowok="t" o:connecttype="segments" textboxrect="0,0,179908,113665"/>
            </v:shape>
            <v:shape id="Shape 1380" o:spid="_x0000_s1156" style="position:absolute;left:228844;top:1470824;width:1920799;height:0;visibility:visible" coordsize="192079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" adj="0,,0" path="m,l1920799,e" filled="f" strokecolor="#c3c5c7" strokeweight=".1136mm">
              <v:stroke miterlimit="83231f" joinstyle="miter"/>
              <v:formulas/>
              <v:path arrowok="t" o:connecttype="segments" textboxrect="0,0,1920799,0"/>
            </v:shape>
            <v:shape id="Shape 1381" o:spid="_x0000_s1157" style="position:absolute;left:228844;top:1646030;width:1920799;height:13;visibility:visible" coordsize="1920799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" adj="0,,0" path="m,13l1920799,e" filled="f" strokecolor="#c3c5c7" strokeweight=".1136mm">
              <v:stroke miterlimit="83231f" joinstyle="miter"/>
              <v:formulas/>
              <v:path arrowok="t" o:connecttype="segments" textboxrect="0,0,1920799,13"/>
            </v:shape>
            <v:shape id="Shape 1382" o:spid="_x0000_s1158" style="position:absolute;left:228844;top:1120372;width:1920799;height:13;visibility:visible" coordsize="1920799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" adj="0,,0" path="m,13l1920799,e" filled="f" strokecolor="#c3c5c7" strokeweight=".1136mm">
              <v:stroke miterlimit="83231f" joinstyle="miter"/>
              <v:formulas/>
              <v:path arrowok="t" o:connecttype="segments" textboxrect="0,0,1920799,13"/>
            </v:shape>
            <v:shape id="Shape 1383" o:spid="_x0000_s1159" style="position:absolute;left:228844;top:1295593;width:1920799;height:13;visibility:visible" coordsize="1920799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" adj="0,,0" path="m,13l1920799,e" filled="f" strokecolor="#c3c5c7" strokeweight=".1136mm">
              <v:stroke miterlimit="83231f" joinstyle="miter"/>
              <v:formulas/>
              <v:path arrowok="t" o:connecttype="segments" textboxrect="0,0,1920799,13"/>
            </v:shape>
            <v:shape id="Shape 1384" o:spid="_x0000_s1160" style="position:absolute;left:228844;top:769940;width:1920799;height:0;visibility:visible" coordsize="192079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" adj="0,,0" path="m,l1920799,e" filled="f" strokecolor="#c3c5c7" strokeweight=".1136mm">
              <v:stroke miterlimit="83231f" joinstyle="miter"/>
              <v:formulas/>
              <v:path arrowok="t" o:connecttype="segments" textboxrect="0,0,1920799,0"/>
            </v:shape>
            <v:shape id="Shape 1385" o:spid="_x0000_s1161" style="position:absolute;left:228844;top:945153;width:1920799;height:13;visibility:visible" coordsize="1920799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" adj="0,,0" path="m,13l1920799,e" filled="f" strokecolor="#c3c5c7" strokeweight=".1136mm">
              <v:stroke miterlimit="83231f" joinstyle="miter"/>
              <v:formulas/>
              <v:path arrowok="t" o:connecttype="segments" textboxrect="0,0,1920799,13"/>
            </v:shape>
            <v:shape id="Shape 1386" o:spid="_x0000_s1162" style="position:absolute;left:228844;top:418864;width:1920799;height:0;visibility:visible" coordsize="192079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" adj="0,,0" path="m,l1920799,e" filled="f" strokecolor="#c3c5c7" strokeweight=".1136mm">
              <v:stroke miterlimit="83231f" joinstyle="miter"/>
              <v:formulas/>
              <v:path arrowok="t" o:connecttype="segments" textboxrect="0,0,1920799,0"/>
            </v:shape>
            <v:shape id="Shape 1387" o:spid="_x0000_s1163" style="position:absolute;left:228844;top:594715;width:1920799;height:13;visibility:visible" coordsize="1920799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" adj="0,,0" path="m,13l1920799,e" filled="f" strokecolor="#c3c5c7" strokeweight=".1136mm">
              <v:stroke miterlimit="83231f" joinstyle="miter"/>
              <v:formulas/>
              <v:path arrowok="t" o:connecttype="segments" textboxrect="0,0,1920799,13"/>
            </v:shape>
            <v:shape id="Shape 1388" o:spid="_x0000_s1164" style="position:absolute;left:228844;top:69070;width:1920799;height:0;visibility:visible" coordsize="192079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" adj="0,,0" path="m,l1920799,e" filled="f" strokecolor="#c3c5c7" strokeweight=".1136mm">
              <v:stroke miterlimit="83231f" joinstyle="miter"/>
              <v:formulas/>
              <v:path arrowok="t" o:connecttype="segments" textboxrect="0,0,1920799,0"/>
            </v:shape>
            <v:shape id="Shape 1389" o:spid="_x0000_s1165" style="position:absolute;left:228844;top:243971;width:1920799;height:0;visibility:visible" coordsize="192079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" adj="0,,0" path="m,l1920799,e" filled="f" strokecolor="#c3c5c7" strokeweight=".1136mm">
              <v:stroke miterlimit="83231f" joinstyle="miter"/>
              <v:formulas/>
              <v:path arrowok="t" o:connecttype="segments" textboxrect="0,0,1920799,0"/>
            </v:shape>
            <v:shape id="Shape 1390" o:spid="_x0000_s1166" style="position:absolute;left:198127;top:1470817;width:50648;height:0;visibility:visible" coordsize="506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" adj="0,,0" path="m,l50648,e" filled="f" strokecolor="#1a1b1f" strokeweight=".18908mm">
              <v:stroke miterlimit="83231f" joinstyle="miter"/>
              <v:formulas/>
              <v:path arrowok="t" o:connecttype="segments" textboxrect="0,0,50648,0"/>
            </v:shape>
            <v:shape id="Shape 1391" o:spid="_x0000_s1167" style="position:absolute;left:198127;top:1295598;width:50648;height:0;visibility:visible" coordsize="506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" adj="0,,0" path="m,l50648,e" filled="f" strokecolor="#1a1b1f" strokeweight=".18908mm">
              <v:stroke miterlimit="83231f" joinstyle="miter"/>
              <v:formulas/>
              <v:path arrowok="t" o:connecttype="segments" textboxrect="0,0,50648,0"/>
            </v:shape>
            <v:shape id="Shape 1392" o:spid="_x0000_s1168" style="position:absolute;left:198127;top:1120380;width:50648;height:0;visibility:visible" coordsize="506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" adj="0,,0" path="m,l50648,e" filled="f" strokecolor="#1a1b1f" strokeweight=".18908mm">
              <v:stroke miterlimit="83231f" joinstyle="miter"/>
              <v:formulas/>
              <v:path arrowok="t" o:connecttype="segments" textboxrect="0,0,50648,0"/>
            </v:shape>
            <v:shape id="Shape 1393" o:spid="_x0000_s1169" style="position:absolute;left:198127;top:945159;width:50648;height:0;visibility:visible" coordsize="506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" adj="0,,0" path="m,l50648,e" filled="f" strokecolor="#1a1b1f" strokeweight=".18908mm">
              <v:stroke miterlimit="83231f" joinstyle="miter"/>
              <v:formulas/>
              <v:path arrowok="t" o:connecttype="segments" textboxrect="0,0,50648,0"/>
            </v:shape>
            <v:shape id="Shape 1394" o:spid="_x0000_s1170" style="position:absolute;left:198127;top:769940;width:50648;height:0;visibility:visible" coordsize="506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" adj="0,,0" path="m,l50648,e" filled="f" strokecolor="#1a1b1f" strokeweight=".18908mm">
              <v:stroke miterlimit="83231f" joinstyle="miter"/>
              <v:formulas/>
              <v:path arrowok="t" o:connecttype="segments" textboxrect="0,0,50648,0"/>
            </v:shape>
            <v:shape id="Shape 1395" o:spid="_x0000_s1171" style="position:absolute;left:198127;top:594722;width:50648;height:0;visibility:visible" coordsize="506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" adj="0,,0" path="m,l50648,e" filled="f" strokecolor="#1a1b1f" strokeweight=".18908mm">
              <v:stroke miterlimit="83231f" joinstyle="miter"/>
              <v:formulas/>
              <v:path arrowok="t" o:connecttype="segments" textboxrect="0,0,50648,0"/>
            </v:shape>
            <v:shape id="Shape 1396" o:spid="_x0000_s1172" style="position:absolute;left:198127;top:418864;width:50648;height:0;visibility:visible" coordsize="506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" adj="0,,0" path="m,l50648,e" filled="f" strokecolor="#1a1b1f" strokeweight=".18908mm">
              <v:stroke miterlimit="83231f" joinstyle="miter"/>
              <v:formulas/>
              <v:path arrowok="t" o:connecttype="segments" textboxrect="0,0,50648,0"/>
            </v:shape>
            <v:shape id="Shape 1397" o:spid="_x0000_s1173" style="position:absolute;left:198127;top:243963;width:50648;height:0;visibility:visible" coordsize="506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" adj="0,,0" path="m,l50648,e" filled="f" strokecolor="#1a1b1f" strokeweight=".18908mm">
              <v:stroke miterlimit="83231f" joinstyle="miter"/>
              <v:formulas/>
              <v:path arrowok="t" o:connecttype="segments" textboxrect="0,0,50648,0"/>
            </v:shape>
            <v:shape id="Shape 1398" o:spid="_x0000_s1174" style="position:absolute;left:198127;top:69062;width:50648;height:0;visibility:visible" coordsize="506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" adj="0,,0" path="m,l50648,e" filled="f" strokecolor="#1a1b1f" strokeweight=".18908mm">
              <v:stroke miterlimit="83231f" joinstyle="miter"/>
              <v:formulas/>
              <v:path arrowok="t" o:connecttype="segments" textboxrect="0,0,50648,0"/>
            </v:shape>
            <v:shape id="Shape 1399" o:spid="_x0000_s1175" style="position:absolute;left:248773;top:69062;width:0;height:1750708;visibility:visible" coordsize="0,17507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" adj="0,,0" path="m,l,1750708e" filled="f" strokecolor="#1a1b1f" strokeweight=".18908mm">
              <v:stroke miterlimit="83231f" joinstyle="miter" endcap="square"/>
              <v:formulas/>
              <v:path arrowok="t" o:connecttype="segments" textboxrect="0,0,0,1750708"/>
            </v:shape>
            <v:shape id="Shape 1400" o:spid="_x0000_s1176" style="position:absolute;left:198127;top:1646043;width:50648;height:0;visibility:visible" coordsize="506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" adj="0,,0" path="m,l50648,e" filled="f" strokecolor="#1a1b1f" strokeweight=".18908mm">
              <v:stroke miterlimit="83231f" joinstyle="miter"/>
              <v:formulas/>
              <v:path arrowok="t" o:connecttype="segments" textboxrect="0,0,50648,0"/>
            </v:shape>
            <v:shape id="Shape 1401" o:spid="_x0000_s1177" style="position:absolute;left:198127;top:1821255;width:1951507;height:0;visibility:visible" coordsize="195150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" adj="0,,0" path="m,l1951507,e" filled="f" strokecolor="#1a1b1f" strokeweight=".18908mm">
              <v:stroke miterlimit="83231f" joinstyle="miter"/>
              <v:formulas/>
              <v:path arrowok="t" o:connecttype="segments" textboxrect="0,0,1951507,0"/>
            </v:shape>
            <v:rect id="Rectangle 1402" o:spid="_x0000_s1178" style="position:absolute;left:110586;top:1751731;width:74337;height:1741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j18wwAAAN0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+OBvD8JpwgZw8AAAD//wMAUEsBAi0AFAAGAAgAAAAhANvh9svuAAAAhQEAABMAAAAAAAAAAAAA&#10;AAAAAAAAAFtDb250ZW50X1R5cGVzXS54bWxQSwECLQAUAAYACAAAACEAWvQsW78AAAAVAQAACwAA&#10;AAAAAAAAAAAAAAAfAQAAX3JlbHMvLnJlbHNQSwECLQAUAAYACAAAACEALbo9fMMAAADdAAAADwAA&#10;AAAAAAAAAAAAAAAHAgAAZHJzL2Rvd25yZXYueG1sUEsFBgAAAAADAAMAtwAAAPcCAAAAAA==&#10;" filled="f" stroked="f">
              <v:textbox inset="0,0,0,0">
                <w:txbxContent>
                  <w:p w:rsidR="00201C34" w:rsidRDefault="00201C34" w:rsidP="00201C34">
                    <w:r>
                      <w:rPr>
                        <w:color w:val="1A1B1F"/>
                        <w:w w:val="101"/>
                        <w:sz w:val="17"/>
                      </w:rPr>
                      <w:t>0</w:t>
                    </w:r>
                  </w:p>
                </w:txbxContent>
              </v:textbox>
            </v:rect>
            <v:rect id="Rectangle 1403" o:spid="_x0000_s1179" style="position:absolute;left:55021;top:1401450;width:148239;height:1741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" filled="f" stroked="f">
              <v:textbox inset="0,0,0,0">
                <w:txbxContent>
                  <w:p w:rsidR="00201C34" w:rsidRDefault="00201C34" w:rsidP="00201C34">
                    <w:r>
                      <w:rPr>
                        <w:color w:val="1A1B1F"/>
                        <w:spacing w:val="-1"/>
                        <w:sz w:val="17"/>
                      </w:rPr>
                      <w:t>20</w:t>
                    </w:r>
                  </w:p>
                </w:txbxContent>
              </v:textbox>
            </v:rect>
            <v:rect id="Rectangle 1404" o:spid="_x0000_s1180" style="position:absolute;left:54476;top:1226255;width:148964;height:1741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CTxAAAAN0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Eifw/004QS7/AAAA//8DAFBLAQItABQABgAIAAAAIQDb4fbL7gAAAIUBAAATAAAAAAAAAAAA&#10;AAAAAAAAAABbQ29udGVudF9UeXBlc10ueG1sUEsBAi0AFAAGAAgAAAAhAFr0LFu/AAAAFQEAAAsA&#10;AAAAAAAAAAAAAAAAHwEAAF9yZWxzLy5yZWxzUEsBAi0AFAAGAAgAAAAhAM0fAJPEAAAA3QAAAA8A&#10;AAAAAAAAAAAAAAAABwIAAGRycy9kb3ducmV2LnhtbFBLBQYAAAAAAwADALcAAAD4AgAAAAA=&#10;" filled="f" stroked="f">
              <v:textbox inset="0,0,0,0">
                <w:txbxContent>
                  <w:p w:rsidR="00201C34" w:rsidRDefault="00201C34" w:rsidP="00201C34">
                    <w:r>
                      <w:rPr>
                        <w:color w:val="1A1B1F"/>
                        <w:w w:val="101"/>
                        <w:sz w:val="17"/>
                      </w:rPr>
                      <w:t>30</w:t>
                    </w:r>
                  </w:p>
                </w:txbxContent>
              </v:textbox>
            </v:rect>
            <v:rect id="Rectangle 1405" o:spid="_x0000_s1181" style="position:absolute;left:52406;top:1051061;width:151717;height:1741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" filled="f" stroked="f">
              <v:textbox inset="0,0,0,0">
                <w:txbxContent>
                  <w:p w:rsidR="00201C34" w:rsidRDefault="00201C34" w:rsidP="00201C34">
                    <w:r>
                      <w:rPr>
                        <w:color w:val="1A1B1F"/>
                        <w:spacing w:val="4"/>
                        <w:w w:val="101"/>
                        <w:sz w:val="17"/>
                      </w:rPr>
                      <w:t>40</w:t>
                    </w:r>
                  </w:p>
                </w:txbxContent>
              </v:textbox>
            </v:rect>
            <v:rect id="Rectangle 1406" o:spid="_x0000_s1182" style="position:absolute;left:58616;top:1576536;width:143312;height:1741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" filled="f" stroked="f">
              <v:textbox inset="0,0,0,0">
                <w:txbxContent>
                  <w:p w:rsidR="00201C34" w:rsidRDefault="00201C34" w:rsidP="00201C34">
                    <w:r>
                      <w:rPr>
                        <w:color w:val="1A1B1F"/>
                        <w:spacing w:val="-6"/>
                        <w:w w:val="97"/>
                        <w:sz w:val="17"/>
                      </w:rPr>
                      <w:t>10</w:t>
                    </w:r>
                  </w:p>
                </w:txbxContent>
              </v:textbox>
            </v:rect>
            <v:rect id="Rectangle 1407" o:spid="_x0000_s1183" style="position:absolute;left:52951;top:700780;width:150847;height:1741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" filled="f" stroked="f">
              <v:textbox inset="0,0,0,0">
                <w:txbxContent>
                  <w:p w:rsidR="00201C34" w:rsidRDefault="00201C34" w:rsidP="00201C34">
                    <w:r>
                      <w:rPr>
                        <w:color w:val="1A1B1F"/>
                        <w:spacing w:val="3"/>
                        <w:w w:val="101"/>
                        <w:sz w:val="17"/>
                      </w:rPr>
                      <w:t>60</w:t>
                    </w:r>
                  </w:p>
                </w:txbxContent>
              </v:textbox>
            </v:rect>
            <v:rect id="Rectangle 1408" o:spid="_x0000_s1184" style="position:absolute;left:56437;top:525585;width:146355;height:1741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gqWxwAAAN0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ORFc+UZG0Pk/AAAA//8DAFBLAQItABQABgAIAAAAIQDb4fbL7gAAAIUBAAATAAAAAAAA&#10;AAAAAAAAAAAAAABbQ29udGVudF9UeXBlc10ueG1sUEsBAi0AFAAGAAgAAAAhAFr0LFu/AAAAFQEA&#10;AAsAAAAAAAAAAAAAAAAAHwEAAF9yZWxzLy5yZWxzUEsBAi0AFAAGAAgAAAAhAExSCpbHAAAA3QAA&#10;AA8AAAAAAAAAAAAAAAAABwIAAGRycy9kb3ducmV2LnhtbFBLBQYAAAAAAwADALcAAAD7AgAAAAA=&#10;" filled="f" stroked="f">
              <v:textbox inset="0,0,0,0">
                <w:txbxContent>
                  <w:p w:rsidR="00201C34" w:rsidRDefault="00201C34" w:rsidP="00201C34">
                    <w:r>
                      <w:rPr>
                        <w:color w:val="1A1B1F"/>
                        <w:spacing w:val="-3"/>
                        <w:w w:val="99"/>
                        <w:sz w:val="17"/>
                      </w:rPr>
                      <w:t>70</w:t>
                    </w:r>
                  </w:p>
                </w:txbxContent>
              </v:textbox>
            </v:rect>
            <v:rect id="Rectangle 1409" o:spid="_x0000_s1185" style="position:absolute;left:52951;top:350391;width:150847;height:1741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q8N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f4oiuH5TThBzv4BAAD//wMAUEsBAi0AFAAGAAgAAAAhANvh9svuAAAAhQEAABMAAAAAAAAAAAAA&#10;AAAAAAAAAFtDb250ZW50X1R5cGVzXS54bWxQSwECLQAUAAYACAAAACEAWvQsW78AAAAVAQAACwAA&#10;AAAAAAAAAAAAAAAfAQAAX3JlbHMvLnJlbHNQSwECLQAUAAYACAAAACEAIx6vDcMAAADdAAAADwAA&#10;AAAAAAAAAAAAAAAHAgAAZHJzL2Rvd25yZXYueG1sUEsFBgAAAAADAAMAtwAAAPcCAAAAAA==&#10;" filled="f" stroked="f">
              <v:textbox inset="0,0,0,0">
                <w:txbxContent>
                  <w:p w:rsidR="00201C34" w:rsidRDefault="00201C34" w:rsidP="00201C34">
                    <w:r>
                      <w:rPr>
                        <w:color w:val="1A1B1F"/>
                        <w:spacing w:val="3"/>
                        <w:w w:val="101"/>
                        <w:sz w:val="17"/>
                      </w:rPr>
                      <w:t>80</w:t>
                    </w:r>
                  </w:p>
                </w:txbxContent>
              </v:textbox>
            </v:rect>
            <v:rect id="Rectangle 1410" o:spid="_x0000_s1186" style="position:absolute;left:52624;top:175196;width:151427;height:1741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BNxgAAAN0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zRUPjlGxlBL/4AAAD//wMAUEsBAi0AFAAGAAgAAAAhANvh9svuAAAAhQEAABMAAAAAAAAA&#10;AAAAAAAAAAAAAFtDb250ZW50X1R5cGVzXS54bWxQSwECLQAUAAYACAAAACEAWvQsW78AAAAVAQAA&#10;CwAAAAAAAAAAAAAAAAAfAQAAX3JlbHMvLnJlbHNQSwECLQAUAAYACAAAACEAN/2QTcYAAADdAAAA&#10;DwAAAAAAAAAAAAAAAAAHAgAAZHJzL2Rvd25yZXYueG1sUEsFBgAAAAADAAMAtwAAAPoCAAAAAA==&#10;" filled="f" stroked="f">
              <v:textbox inset="0,0,0,0">
                <w:txbxContent>
                  <w:p w:rsidR="00201C34" w:rsidRDefault="00201C34" w:rsidP="00201C34">
                    <w:r>
                      <w:rPr>
                        <w:color w:val="1A1B1F"/>
                        <w:spacing w:val="3"/>
                        <w:w w:val="101"/>
                        <w:sz w:val="17"/>
                      </w:rPr>
                      <w:t>90</w:t>
                    </w:r>
                  </w:p>
                </w:txbxContent>
              </v:textbox>
            </v:rect>
            <v:rect id="Rectangle 1411" o:spid="_x0000_s1187" style="position:absolute;top:1;width:221301;height:1741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" filled="f" stroked="f">
              <v:textbox inset="0,0,0,0">
                <w:txbxContent>
                  <w:p w:rsidR="00201C34" w:rsidRDefault="00201C34" w:rsidP="00201C34">
                    <w:r>
                      <w:rPr>
                        <w:color w:val="1A1B1F"/>
                        <w:w w:val="98"/>
                        <w:sz w:val="17"/>
                      </w:rPr>
                      <w:t>100</w:t>
                    </w:r>
                  </w:p>
                </w:txbxContent>
              </v:textbox>
            </v:rect>
            <v:rect id="Rectangle 1412" o:spid="_x0000_s1188" style="position:absolute;left:54803;top:875758;width:148529;height:1741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6uh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+HI/j/Jpwgl38AAAD//wMAUEsBAi0AFAAGAAgAAAAhANvh9svuAAAAhQEAABMAAAAAAAAAAAAA&#10;AAAAAAAAAFtDb250ZW50X1R5cGVzXS54bWxQSwECLQAUAAYACAAAACEAWvQsW78AAAAVAQAACwAA&#10;AAAAAAAAAAAAAAAfAQAAX3JlbHMvLnJlbHNQSwECLQAUAAYACAAAACEAqGOrocMAAADdAAAADwAA&#10;AAAAAAAAAAAAAAAHAgAAZHJzL2Rvd25yZXYueG1sUEsFBgAAAAADAAMAtwAAAPcCAAAAAA==&#10;" filled="f" stroked="f">
              <v:textbox inset="0,0,0,0">
                <w:txbxContent>
                  <w:p w:rsidR="00201C34" w:rsidRDefault="00201C34" w:rsidP="00201C34">
                    <w:r>
                      <w:rPr>
                        <w:color w:val="1A1B1F"/>
                        <w:w w:val="101"/>
                        <w:sz w:val="17"/>
                      </w:rPr>
                      <w:t>50</w:t>
                    </w:r>
                  </w:p>
                </w:txbxContent>
              </v:textbox>
            </v:rect>
            <v:shape id="Shape 71003" o:spid="_x0000_s1189" style="position:absolute;left:1830540;top:1695143;width:179895;height:123228;visibility:visible" coordsize="179895,1232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" adj="0,,0" path="m,l179895,r,123228l,123228,,e" fillcolor="#39b192" stroked="f" strokeweight="0">
              <v:stroke miterlimit="83231f" joinstyle="miter"/>
              <v:formulas/>
              <v:path arrowok="t" o:connecttype="segments" textboxrect="0,0,179895,123228"/>
            </v:shape>
            <v:shape id="Shape 1414" o:spid="_x0000_s1190" style="position:absolute;left:1830541;top:1695143;width:179895;height:123228;visibility:visible" coordsize="179895,1232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" adj="0,,0" path="m,123228r179895,l179895,,,,,123228xe" filled="f" strokecolor="#4f4e52" strokeweight=".1136mm">
              <v:stroke miterlimit="83231f" joinstyle="miter"/>
              <v:formulas/>
              <v:path arrowok="t" o:connecttype="segments" textboxrect="0,0,179895,123228"/>
            </v:shape>
            <v:shape id="Shape 71004" o:spid="_x0000_s1191" style="position:absolute;left:1471943;top:1599145;width:179908;height:219215;visibility:visible" coordsize="179908,219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" adj="0,,0" path="m,l179908,r,219215l,219215,,e" fillcolor="#c2e7f9" stroked="f" strokeweight="0">
              <v:stroke miterlimit="83231f" joinstyle="miter"/>
              <v:formulas/>
              <v:path arrowok="t" o:connecttype="segments" textboxrect="0,0,179908,219215"/>
            </v:shape>
            <v:shape id="Shape 1416" o:spid="_x0000_s1192" style="position:absolute;left:1471938;top:1599143;width:179908;height:219215;visibility:visible" coordsize="179908,219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" adj="0,,0" path="m,219215r179908,l179908,,,,,219215xe" filled="f" strokecolor="#4f4e52" strokeweight=".1136mm">
              <v:stroke miterlimit="1" joinstyle="miter"/>
              <v:formulas/>
              <v:path arrowok="t" o:connecttype="segments" textboxrect="0,0,179908,219215"/>
            </v:shape>
            <v:shape id="Shape 71005" o:spid="_x0000_s1193" style="position:absolute;left:1113345;top:1311198;width:179895;height:508445;visibility:visible" coordsize="179895,5084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" adj="0,,0" path="m,l179895,r,508445l,508445,,e" fillcolor="#bbd365" stroked="f" strokeweight="0">
              <v:stroke miterlimit="1" joinstyle="miter"/>
              <v:formulas/>
              <v:path arrowok="t" o:connecttype="segments" textboxrect="0,0,179895,508445"/>
            </v:shape>
            <v:shape id="Shape 1418" o:spid="_x0000_s1194" style="position:absolute;left:1113347;top:1311195;width:179895;height:508445;visibility:visible" coordsize="179895,5084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" adj="0,,0" path="m,508445r179895,l179895,,,,,508445xe" filled="f" strokecolor="#4f4e52" strokeweight=".1136mm">
              <v:stroke miterlimit="83231f" joinstyle="miter"/>
              <v:formulas/>
              <v:path arrowok="t" o:connecttype="segments" textboxrect="0,0,179895,508445"/>
            </v:shape>
            <v:shape id="Shape 71006" o:spid="_x0000_s1195" style="position:absolute;left:754761;top:1049412;width:179896;height:768947;visibility:visible" coordsize="179896,7689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" adj="0,,0" path="m,l179896,r,768947l,768947,,e" fillcolor="#eb7579" stroked="f" strokeweight="0">
              <v:stroke miterlimit="83231f" joinstyle="miter"/>
              <v:formulas/>
              <v:path arrowok="t" o:connecttype="segments" textboxrect="0,0,179896,768947"/>
            </v:shape>
            <v:shape id="Shape 1420" o:spid="_x0000_s1196" style="position:absolute;left:754756;top:1049410;width:179896;height:768947;visibility:visible" coordsize="179896,7689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" adj="0,,0" path="m,768947r179896,l179896,,,,,768947xe" filled="f" strokecolor="#4f4e52" strokeweight=".1136mm">
              <v:stroke miterlimit="83231f" joinstyle="miter"/>
              <v:formulas/>
              <v:path arrowok="t" o:connecttype="segments" textboxrect="0,0,179896,768947"/>
            </v:shape>
            <v:shape id="Shape 71007" o:spid="_x0000_s1197" style="position:absolute;left:396151;top:159345;width:179896;height:1659014;visibility:visible" coordsize="179896,1659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" adj="0,,0" path="m,l179896,r,1659014l,1659014,,e" fillcolor="#fbc626" stroked="f" strokeweight="0">
              <v:stroke miterlimit="83231f" joinstyle="miter"/>
              <v:formulas/>
              <v:path arrowok="t" o:connecttype="segments" textboxrect="0,0,179896,1659014"/>
            </v:shape>
            <v:shape id="Shape 1422" o:spid="_x0000_s1198" style="position:absolute;left:396152;top:159348;width:179896;height:1659014;visibility:visible" coordsize="179896,1659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" adj="0,,0" path="m,1659014r179896,l179896,,,,,1659014xe" filled="f" strokecolor="#4f4e52" strokeweight=".1136mm">
              <v:stroke miterlimit="83231f" joinstyle="miter"/>
              <v:formulas/>
              <v:path arrowok="t" o:connecttype="segments" textboxrect="0,0,179896,1659014"/>
            </v:shape>
            <w10:wrap type="none"/>
            <w10:anchorlock/>
          </v:group>
        </w:pict>
      </w:r>
    </w:p>
    <w:tbl>
      <w:tblPr>
        <w:tblW w:w="7696" w:type="dxa"/>
        <w:tblInd w:w="262" w:type="dxa"/>
        <w:tblCellMar>
          <w:top w:w="43" w:type="dxa"/>
          <w:left w:w="80" w:type="dxa"/>
          <w:right w:w="115" w:type="dxa"/>
        </w:tblCellMar>
        <w:tblLook w:val="04A0"/>
      </w:tblPr>
      <w:tblGrid>
        <w:gridCol w:w="6780"/>
        <w:gridCol w:w="458"/>
        <w:gridCol w:w="458"/>
      </w:tblGrid>
      <w:tr w:rsidR="00201C34" w:rsidTr="00201C34">
        <w:trPr>
          <w:trHeight w:val="567"/>
        </w:trPr>
        <w:tc>
          <w:tcPr>
            <w:tcW w:w="6779" w:type="dxa"/>
            <w:tcBorders>
              <w:top w:val="single" w:sz="4" w:space="0" w:color="97979B"/>
              <w:left w:val="single" w:sz="4" w:space="0" w:color="97979B"/>
              <w:bottom w:val="single" w:sz="4" w:space="0" w:color="97979B"/>
              <w:right w:val="single" w:sz="4" w:space="0" w:color="97979B"/>
            </w:tcBorders>
            <w:hideMark/>
          </w:tcPr>
          <w:p w:rsidR="00201C34" w:rsidRDefault="00201C34">
            <w:pPr>
              <w:spacing w:after="0"/>
              <w:rPr>
                <w:rFonts w:eastAsia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1A1B1F"/>
                <w:sz w:val="20"/>
              </w:rPr>
              <w:t xml:space="preserve">Pomimo wzrostu liczby oddziałów podziemia niepodległościowego w 1945 r. </w:t>
            </w:r>
          </w:p>
          <w:p w:rsidR="00201C34" w:rsidRDefault="00201C34">
            <w:pPr>
              <w:spacing w:after="0" w:line="256" w:lineRule="auto"/>
              <w:rPr>
                <w:rFonts w:eastAsia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1A1B1F"/>
                <w:sz w:val="20"/>
              </w:rPr>
              <w:t>przeciętnie w jednym oddziale było o połowę mniej osób niż w 1944 r.</w:t>
            </w:r>
          </w:p>
        </w:tc>
        <w:tc>
          <w:tcPr>
            <w:tcW w:w="458" w:type="dxa"/>
            <w:tcBorders>
              <w:top w:val="single" w:sz="4" w:space="0" w:color="97979B"/>
              <w:left w:val="single" w:sz="4" w:space="0" w:color="97979B"/>
              <w:bottom w:val="single" w:sz="4" w:space="0" w:color="97979B"/>
              <w:right w:val="single" w:sz="4" w:space="0" w:color="97979B"/>
            </w:tcBorders>
            <w:vAlign w:val="center"/>
            <w:hideMark/>
          </w:tcPr>
          <w:p w:rsidR="00201C34" w:rsidRDefault="00201C34">
            <w:pPr>
              <w:spacing w:after="0" w:line="256" w:lineRule="auto"/>
              <w:ind w:left="86"/>
              <w:rPr>
                <w:rFonts w:eastAsia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1A1B1F"/>
                <w:sz w:val="21"/>
              </w:rPr>
              <w:t>P</w:t>
            </w:r>
          </w:p>
        </w:tc>
        <w:tc>
          <w:tcPr>
            <w:tcW w:w="458" w:type="dxa"/>
            <w:tcBorders>
              <w:top w:val="single" w:sz="4" w:space="0" w:color="97979B"/>
              <w:left w:val="single" w:sz="4" w:space="0" w:color="97979B"/>
              <w:bottom w:val="single" w:sz="4" w:space="0" w:color="97979B"/>
              <w:right w:val="single" w:sz="4" w:space="0" w:color="97979B"/>
            </w:tcBorders>
            <w:vAlign w:val="center"/>
            <w:hideMark/>
          </w:tcPr>
          <w:p w:rsidR="00201C34" w:rsidRDefault="00201C34">
            <w:pPr>
              <w:spacing w:after="0" w:line="256" w:lineRule="auto"/>
              <w:ind w:left="91"/>
              <w:rPr>
                <w:rFonts w:eastAsia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1A1B1F"/>
                <w:sz w:val="21"/>
              </w:rPr>
              <w:t>F</w:t>
            </w:r>
          </w:p>
        </w:tc>
      </w:tr>
      <w:tr w:rsidR="00201C34" w:rsidTr="00201C34">
        <w:trPr>
          <w:trHeight w:val="567"/>
        </w:trPr>
        <w:tc>
          <w:tcPr>
            <w:tcW w:w="6779" w:type="dxa"/>
            <w:tcBorders>
              <w:top w:val="single" w:sz="4" w:space="0" w:color="97979B"/>
              <w:left w:val="single" w:sz="4" w:space="0" w:color="97979B"/>
              <w:bottom w:val="single" w:sz="4" w:space="0" w:color="97979B"/>
              <w:right w:val="single" w:sz="4" w:space="0" w:color="97979B"/>
            </w:tcBorders>
            <w:hideMark/>
          </w:tcPr>
          <w:p w:rsidR="00201C34" w:rsidRDefault="00201C34">
            <w:pPr>
              <w:spacing w:after="0" w:line="256" w:lineRule="auto"/>
              <w:ind w:right="573"/>
              <w:rPr>
                <w:rFonts w:eastAsia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1A1B1F"/>
                <w:sz w:val="20"/>
              </w:rPr>
              <w:t>Podziemie niepodległościowe miało przeciętnie najliczniejsze jednostki  w okresie, gdy działało ponad 300 oddziałów.</w:t>
            </w:r>
          </w:p>
        </w:tc>
        <w:tc>
          <w:tcPr>
            <w:tcW w:w="458" w:type="dxa"/>
            <w:tcBorders>
              <w:top w:val="single" w:sz="4" w:space="0" w:color="97979B"/>
              <w:left w:val="single" w:sz="4" w:space="0" w:color="97979B"/>
              <w:bottom w:val="single" w:sz="4" w:space="0" w:color="97979B"/>
              <w:right w:val="single" w:sz="4" w:space="0" w:color="97979B"/>
            </w:tcBorders>
            <w:vAlign w:val="center"/>
            <w:hideMark/>
          </w:tcPr>
          <w:p w:rsidR="00201C34" w:rsidRDefault="00201C34">
            <w:pPr>
              <w:spacing w:after="0" w:line="256" w:lineRule="auto"/>
              <w:ind w:left="86"/>
              <w:rPr>
                <w:rFonts w:eastAsia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1A1B1F"/>
                <w:sz w:val="21"/>
              </w:rPr>
              <w:t>P</w:t>
            </w:r>
          </w:p>
        </w:tc>
        <w:tc>
          <w:tcPr>
            <w:tcW w:w="458" w:type="dxa"/>
            <w:tcBorders>
              <w:top w:val="single" w:sz="4" w:space="0" w:color="97979B"/>
              <w:left w:val="single" w:sz="4" w:space="0" w:color="97979B"/>
              <w:bottom w:val="single" w:sz="4" w:space="0" w:color="97979B"/>
              <w:right w:val="single" w:sz="4" w:space="0" w:color="97979B"/>
            </w:tcBorders>
            <w:vAlign w:val="center"/>
            <w:hideMark/>
          </w:tcPr>
          <w:p w:rsidR="00201C34" w:rsidRDefault="00201C34">
            <w:pPr>
              <w:spacing w:after="0" w:line="256" w:lineRule="auto"/>
              <w:ind w:left="91"/>
              <w:rPr>
                <w:rFonts w:eastAsia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1A1B1F"/>
                <w:sz w:val="21"/>
              </w:rPr>
              <w:t>F</w:t>
            </w:r>
          </w:p>
        </w:tc>
      </w:tr>
      <w:tr w:rsidR="00201C34" w:rsidTr="00201C34">
        <w:trPr>
          <w:trHeight w:val="567"/>
        </w:trPr>
        <w:tc>
          <w:tcPr>
            <w:tcW w:w="6779" w:type="dxa"/>
            <w:tcBorders>
              <w:top w:val="single" w:sz="4" w:space="0" w:color="97979B"/>
              <w:left w:val="single" w:sz="4" w:space="0" w:color="97979B"/>
              <w:bottom w:val="single" w:sz="4" w:space="0" w:color="97979B"/>
              <w:right w:val="single" w:sz="4" w:space="0" w:color="97979B"/>
            </w:tcBorders>
            <w:hideMark/>
          </w:tcPr>
          <w:p w:rsidR="00201C34" w:rsidRDefault="00201C34">
            <w:pPr>
              <w:spacing w:after="0" w:line="256" w:lineRule="auto"/>
              <w:rPr>
                <w:rFonts w:eastAsia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1A1B1F"/>
                <w:sz w:val="20"/>
              </w:rPr>
              <w:t>W okresie od 1944 r. do 1956 r. średnia liczba żołnierzy w oddziałach antykomunistycznej partyzantki systematycznie wzrastała.</w:t>
            </w:r>
          </w:p>
        </w:tc>
        <w:tc>
          <w:tcPr>
            <w:tcW w:w="458" w:type="dxa"/>
            <w:tcBorders>
              <w:top w:val="single" w:sz="4" w:space="0" w:color="97979B"/>
              <w:left w:val="single" w:sz="4" w:space="0" w:color="97979B"/>
              <w:bottom w:val="single" w:sz="4" w:space="0" w:color="97979B"/>
              <w:right w:val="single" w:sz="4" w:space="0" w:color="97979B"/>
            </w:tcBorders>
            <w:vAlign w:val="center"/>
            <w:hideMark/>
          </w:tcPr>
          <w:p w:rsidR="00201C34" w:rsidRDefault="00201C34">
            <w:pPr>
              <w:spacing w:after="0" w:line="256" w:lineRule="auto"/>
              <w:ind w:left="86"/>
              <w:rPr>
                <w:rFonts w:eastAsia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1A1B1F"/>
                <w:sz w:val="21"/>
              </w:rPr>
              <w:t>P</w:t>
            </w:r>
          </w:p>
        </w:tc>
        <w:tc>
          <w:tcPr>
            <w:tcW w:w="458" w:type="dxa"/>
            <w:tcBorders>
              <w:top w:val="single" w:sz="4" w:space="0" w:color="97979B"/>
              <w:left w:val="single" w:sz="4" w:space="0" w:color="97979B"/>
              <w:bottom w:val="single" w:sz="4" w:space="0" w:color="97979B"/>
              <w:right w:val="single" w:sz="4" w:space="0" w:color="97979B"/>
            </w:tcBorders>
            <w:vAlign w:val="center"/>
            <w:hideMark/>
          </w:tcPr>
          <w:p w:rsidR="00201C34" w:rsidRDefault="00201C34">
            <w:pPr>
              <w:spacing w:after="0" w:line="256" w:lineRule="auto"/>
              <w:ind w:left="91"/>
              <w:rPr>
                <w:rFonts w:eastAsia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1A1B1F"/>
                <w:sz w:val="21"/>
              </w:rPr>
              <w:t>F</w:t>
            </w:r>
          </w:p>
        </w:tc>
      </w:tr>
    </w:tbl>
    <w:p w:rsidR="00201C34" w:rsidRDefault="00201C34" w:rsidP="00201C34">
      <w:pPr>
        <w:numPr>
          <w:ilvl w:val="0"/>
          <w:numId w:val="2"/>
        </w:numPr>
        <w:spacing w:after="354" w:line="261" w:lineRule="auto"/>
        <w:ind w:right="7" w:hanging="257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1A1B1F"/>
          <w:sz w:val="21"/>
        </w:rPr>
        <w:t>Zapoznaj się z dwoma tekstami źródłowymi, a następnie wykonaj polecenia.</w:t>
      </w:r>
    </w:p>
    <w:p w:rsidR="00201C34" w:rsidRDefault="00201C34" w:rsidP="00201C34">
      <w:pPr>
        <w:pBdr>
          <w:top w:val="single" w:sz="4" w:space="0" w:color="97979B"/>
          <w:left w:val="single" w:sz="4" w:space="0" w:color="97979B"/>
          <w:bottom w:val="single" w:sz="4" w:space="0" w:color="97979B"/>
          <w:right w:val="single" w:sz="4" w:space="0" w:color="97979B"/>
        </w:pBdr>
        <w:shd w:val="clear" w:color="auto" w:fill="FDF1DA"/>
        <w:spacing w:after="111"/>
        <w:ind w:left="808" w:right="83" w:hanging="10"/>
      </w:pPr>
      <w:r>
        <w:rPr>
          <w:rFonts w:ascii="Times New Roman" w:eastAsia="Times New Roman" w:hAnsi="Times New Roman" w:cs="Times New Roman"/>
          <w:b/>
          <w:color w:val="1A1B1F"/>
          <w:sz w:val="21"/>
        </w:rPr>
        <w:t>Tekst A. Obwieszczenie</w:t>
      </w:r>
    </w:p>
    <w:p w:rsidR="00201C34" w:rsidRDefault="00201C34" w:rsidP="00201C34">
      <w:pPr>
        <w:pBdr>
          <w:top w:val="single" w:sz="4" w:space="0" w:color="97979B"/>
          <w:left w:val="single" w:sz="4" w:space="0" w:color="97979B"/>
          <w:bottom w:val="single" w:sz="4" w:space="0" w:color="97979B"/>
          <w:right w:val="single" w:sz="4" w:space="0" w:color="97979B"/>
        </w:pBdr>
        <w:shd w:val="clear" w:color="auto" w:fill="FDF1DA"/>
        <w:spacing w:after="259"/>
        <w:ind w:left="808" w:right="83" w:hanging="10"/>
      </w:pPr>
      <w:r>
        <w:rPr>
          <w:rFonts w:ascii="Times New Roman" w:eastAsia="Times New Roman" w:hAnsi="Times New Roman" w:cs="Times New Roman"/>
          <w:i/>
          <w:color w:val="1A1B1F"/>
          <w:sz w:val="21"/>
        </w:rPr>
        <w:t>Celem upamiętnienia ukonstytuowania się Sejmu Ustawodawczego i wyboru Prezydenta Rzeczypospolitej, Sejm uchwalił w dniu 22 lutego 1947 roku USTAWĘ o AMNESTII. Ustawa ta umożliwia wszystkim tym, którzy bądź w KRAJU bądź ZA GRANICĄ, sprowadzeni na manowce, zwalczali ustrój demokratyczny Polski, zerwanie z ich dotychczasową przestępną działalnością i powrót do normalnego życia i pełni praw obywatelskich.</w:t>
      </w:r>
    </w:p>
    <w:p w:rsidR="00201C34" w:rsidRDefault="00201C34" w:rsidP="00201C34">
      <w:pPr>
        <w:pBdr>
          <w:top w:val="single" w:sz="4" w:space="0" w:color="97979B"/>
          <w:left w:val="single" w:sz="4" w:space="0" w:color="97979B"/>
          <w:bottom w:val="single" w:sz="4" w:space="0" w:color="97979B"/>
          <w:right w:val="single" w:sz="4" w:space="0" w:color="97979B"/>
        </w:pBdr>
        <w:shd w:val="clear" w:color="auto" w:fill="FDF1DA"/>
        <w:spacing w:after="111"/>
        <w:ind w:left="808" w:right="83" w:hanging="10"/>
      </w:pPr>
      <w:r>
        <w:rPr>
          <w:rFonts w:ascii="Times New Roman" w:eastAsia="Times New Roman" w:hAnsi="Times New Roman" w:cs="Times New Roman"/>
          <w:b/>
          <w:color w:val="1A1B1F"/>
          <w:sz w:val="21"/>
        </w:rPr>
        <w:t>Tekst B. Józef Światło o amnestii z 1947 r.</w:t>
      </w:r>
    </w:p>
    <w:p w:rsidR="00201C34" w:rsidRDefault="00201C34" w:rsidP="00201C34">
      <w:pPr>
        <w:pBdr>
          <w:top w:val="single" w:sz="4" w:space="0" w:color="97979B"/>
          <w:left w:val="single" w:sz="4" w:space="0" w:color="97979B"/>
          <w:bottom w:val="single" w:sz="4" w:space="0" w:color="97979B"/>
          <w:right w:val="single" w:sz="4" w:space="0" w:color="97979B"/>
        </w:pBdr>
        <w:shd w:val="clear" w:color="auto" w:fill="FDF1DA"/>
        <w:spacing w:after="461"/>
        <w:ind w:left="808" w:right="83" w:hanging="10"/>
      </w:pPr>
      <w:r>
        <w:rPr>
          <w:rFonts w:ascii="Times New Roman" w:eastAsia="Times New Roman" w:hAnsi="Times New Roman" w:cs="Times New Roman"/>
          <w:i/>
          <w:color w:val="1A1B1F"/>
          <w:sz w:val="21"/>
        </w:rPr>
        <w:t xml:space="preserve">W planie tym </w:t>
      </w:r>
      <w:r>
        <w:rPr>
          <w:rFonts w:ascii="Times New Roman" w:eastAsia="Times New Roman" w:hAnsi="Times New Roman" w:cs="Times New Roman"/>
          <w:color w:val="1A1B1F"/>
          <w:sz w:val="21"/>
        </w:rPr>
        <w:t>[...]</w:t>
      </w:r>
      <w:r>
        <w:rPr>
          <w:rFonts w:ascii="Times New Roman" w:eastAsia="Times New Roman" w:hAnsi="Times New Roman" w:cs="Times New Roman"/>
          <w:i/>
          <w:color w:val="1A1B1F"/>
          <w:sz w:val="21"/>
        </w:rPr>
        <w:t xml:space="preserve"> przyrzekano wszystkim, którzy się ujawnią, całkowitą bezkarność i całkowite równouprawnienie. Otóż tu stwierdzam z całą stanowczością, że tak zwany plan ujawnienia był tylko i wyłącznie pretekstem do ustalenia składu i organizacji Armii Krajowej po to, aby ją całkowicie, masowo zlikwidować. Zarówno w kierownictwie bezpieczeństwa, jak i w partii było to jasno i wyraźnie postanowione. Wiem o tym, bo w r. 1946 brałem udział w specjalnej odprawie u wiceministra bezpieczeństwa </w:t>
      </w:r>
      <w:r>
        <w:rPr>
          <w:rFonts w:ascii="Times New Roman" w:eastAsia="Times New Roman" w:hAnsi="Times New Roman" w:cs="Times New Roman"/>
          <w:color w:val="1A1B1F"/>
          <w:sz w:val="21"/>
        </w:rPr>
        <w:t>[...]</w:t>
      </w:r>
      <w:r>
        <w:rPr>
          <w:rFonts w:ascii="Times New Roman" w:eastAsia="Times New Roman" w:hAnsi="Times New Roman" w:cs="Times New Roman"/>
          <w:i/>
          <w:color w:val="1A1B1F"/>
          <w:sz w:val="21"/>
        </w:rPr>
        <w:t>.</w:t>
      </w:r>
    </w:p>
    <w:p w:rsidR="00201C34" w:rsidRDefault="00972081" w:rsidP="00972081">
      <w:pPr>
        <w:spacing w:after="29" w:line="261" w:lineRule="auto"/>
        <w:ind w:left="607" w:right="7"/>
        <w:rPr>
          <w:rFonts w:ascii="Times New Roman" w:eastAsia="Times New Roman" w:hAnsi="Times New Roman" w:cs="Times New Roman"/>
          <w:b/>
          <w:color w:val="1A1B1F"/>
          <w:sz w:val="21"/>
        </w:rPr>
      </w:pPr>
      <w:r>
        <w:rPr>
          <w:rFonts w:ascii="Times New Roman" w:eastAsia="Times New Roman" w:hAnsi="Times New Roman" w:cs="Times New Roman"/>
          <w:b/>
          <w:color w:val="1A1B1F"/>
          <w:sz w:val="21"/>
        </w:rPr>
        <w:t xml:space="preserve">a) </w:t>
      </w:r>
      <w:r w:rsidR="00201C34">
        <w:rPr>
          <w:rFonts w:ascii="Times New Roman" w:eastAsia="Times New Roman" w:hAnsi="Times New Roman" w:cs="Times New Roman"/>
          <w:b/>
          <w:color w:val="1A1B1F"/>
          <w:sz w:val="21"/>
        </w:rPr>
        <w:t>Przedstaw, w jaki sposób w obwieszczeniu scharakteryzowano działaczy podziemia niepodległościowego.</w:t>
      </w:r>
    </w:p>
    <w:p w:rsidR="00972081" w:rsidRDefault="00972081" w:rsidP="00972081">
      <w:pPr>
        <w:spacing w:after="29" w:line="261" w:lineRule="auto"/>
        <w:ind w:left="607" w:right="7"/>
      </w:pPr>
      <w:r>
        <w:rPr>
          <w:rFonts w:ascii="Times New Roman" w:eastAsia="Times New Roman" w:hAnsi="Times New Roman" w:cs="Times New Roman"/>
          <w:b/>
          <w:color w:val="1A1B1F"/>
          <w:sz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1C34" w:rsidRDefault="00972081" w:rsidP="00972081">
      <w:pPr>
        <w:spacing w:after="29" w:line="261" w:lineRule="auto"/>
        <w:ind w:left="607" w:right="7"/>
        <w:rPr>
          <w:rFonts w:ascii="Times New Roman" w:eastAsia="Times New Roman" w:hAnsi="Times New Roman" w:cs="Times New Roman"/>
          <w:b/>
          <w:color w:val="1A1B1F"/>
          <w:sz w:val="21"/>
        </w:rPr>
      </w:pPr>
      <w:r>
        <w:rPr>
          <w:rFonts w:ascii="Times New Roman" w:eastAsia="Times New Roman" w:hAnsi="Times New Roman" w:cs="Times New Roman"/>
          <w:b/>
          <w:color w:val="1A1B1F"/>
          <w:sz w:val="21"/>
        </w:rPr>
        <w:t>b)</w:t>
      </w:r>
      <w:r w:rsidR="00201C34">
        <w:rPr>
          <w:rFonts w:ascii="Times New Roman" w:eastAsia="Times New Roman" w:hAnsi="Times New Roman" w:cs="Times New Roman"/>
          <w:b/>
          <w:color w:val="1A1B1F"/>
          <w:sz w:val="21"/>
        </w:rPr>
        <w:t>Wyjaśnij – odwołując się do obu źródeł – różnicę pomiędzy deklarowanymi i faktycznymi celami przyjętej ustawy.</w:t>
      </w:r>
    </w:p>
    <w:p w:rsidR="00972081" w:rsidRDefault="00972081" w:rsidP="00972081">
      <w:pPr>
        <w:spacing w:after="29" w:line="261" w:lineRule="auto"/>
        <w:ind w:left="607" w:right="7"/>
      </w:pPr>
      <w:r>
        <w:rPr>
          <w:rFonts w:ascii="Times New Roman" w:eastAsia="Times New Roman" w:hAnsi="Times New Roman" w:cs="Times New Roman"/>
          <w:b/>
          <w:color w:val="1A1B1F"/>
          <w:sz w:val="21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2081" w:rsidRPr="00972081" w:rsidRDefault="00972081" w:rsidP="00201C34">
      <w:pPr>
        <w:numPr>
          <w:ilvl w:val="0"/>
          <w:numId w:val="2"/>
        </w:numPr>
        <w:spacing w:after="157" w:line="261" w:lineRule="auto"/>
        <w:ind w:right="7" w:hanging="257"/>
      </w:pPr>
    </w:p>
    <w:p w:rsidR="00201C34" w:rsidRDefault="00972081" w:rsidP="00201C34">
      <w:pPr>
        <w:numPr>
          <w:ilvl w:val="0"/>
          <w:numId w:val="2"/>
        </w:numPr>
        <w:spacing w:after="157" w:line="261" w:lineRule="auto"/>
        <w:ind w:right="7" w:hanging="257"/>
      </w:pPr>
      <w:r>
        <w:rPr>
          <w:rFonts w:ascii="Times New Roman" w:eastAsia="Times New Roman" w:hAnsi="Times New Roman" w:cs="Times New Roman"/>
          <w:b/>
          <w:color w:val="1A1B1F"/>
          <w:sz w:val="21"/>
        </w:rPr>
        <w:t xml:space="preserve">4. </w:t>
      </w:r>
      <w:r w:rsidR="00201C34">
        <w:rPr>
          <w:rFonts w:ascii="Times New Roman" w:eastAsia="Times New Roman" w:hAnsi="Times New Roman" w:cs="Times New Roman"/>
          <w:b/>
          <w:color w:val="1A1B1F"/>
          <w:sz w:val="21"/>
        </w:rPr>
        <w:t>Dokończ zdania. Wybierz właściwą odpowiedź spośród podanych.</w:t>
      </w:r>
    </w:p>
    <w:p w:rsidR="00201C34" w:rsidRDefault="00201C34" w:rsidP="00201C34">
      <w:pPr>
        <w:spacing w:after="56" w:line="264" w:lineRule="auto"/>
        <w:ind w:left="607" w:hanging="10"/>
      </w:pPr>
      <w:r>
        <w:rPr>
          <w:rFonts w:ascii="Times New Roman" w:eastAsia="Times New Roman" w:hAnsi="Times New Roman" w:cs="Times New Roman"/>
          <w:color w:val="1A1B1F"/>
          <w:sz w:val="21"/>
        </w:rPr>
        <w:t>Siedziba Radia Wolna Europa znajdowała się w</w:t>
      </w:r>
    </w:p>
    <w:p w:rsidR="00201C34" w:rsidRDefault="00201C34" w:rsidP="00201C34">
      <w:pPr>
        <w:tabs>
          <w:tab w:val="center" w:pos="1084"/>
          <w:tab w:val="center" w:pos="3112"/>
          <w:tab w:val="center" w:pos="5186"/>
          <w:tab w:val="center" w:pos="7082"/>
        </w:tabs>
        <w:spacing w:after="163" w:line="264" w:lineRule="auto"/>
      </w:pPr>
      <w:r>
        <w:tab/>
      </w:r>
      <w:r>
        <w:rPr>
          <w:rFonts w:ascii="Times New Roman" w:eastAsia="Times New Roman" w:hAnsi="Times New Roman" w:cs="Times New Roman"/>
          <w:b/>
          <w:color w:val="1A1B1F"/>
          <w:sz w:val="21"/>
        </w:rPr>
        <w:t xml:space="preserve">A. </w:t>
      </w:r>
      <w:r>
        <w:rPr>
          <w:rFonts w:ascii="Times New Roman" w:eastAsia="Times New Roman" w:hAnsi="Times New Roman" w:cs="Times New Roman"/>
          <w:color w:val="1A1B1F"/>
          <w:sz w:val="21"/>
        </w:rPr>
        <w:t>Berlinie.</w:t>
      </w:r>
      <w:r>
        <w:rPr>
          <w:rFonts w:ascii="Times New Roman" w:eastAsia="Times New Roman" w:hAnsi="Times New Roman" w:cs="Times New Roman"/>
          <w:color w:val="1A1B1F"/>
          <w:sz w:val="21"/>
        </w:rPr>
        <w:tab/>
      </w:r>
      <w:r>
        <w:rPr>
          <w:rFonts w:ascii="Times New Roman" w:eastAsia="Times New Roman" w:hAnsi="Times New Roman" w:cs="Times New Roman"/>
          <w:b/>
          <w:color w:val="1A1B1F"/>
          <w:sz w:val="21"/>
        </w:rPr>
        <w:t xml:space="preserve">B. </w:t>
      </w:r>
      <w:r>
        <w:rPr>
          <w:rFonts w:ascii="Times New Roman" w:eastAsia="Times New Roman" w:hAnsi="Times New Roman" w:cs="Times New Roman"/>
          <w:color w:val="1A1B1F"/>
          <w:sz w:val="21"/>
        </w:rPr>
        <w:t>Londynie.</w:t>
      </w:r>
      <w:r>
        <w:rPr>
          <w:rFonts w:ascii="Times New Roman" w:eastAsia="Times New Roman" w:hAnsi="Times New Roman" w:cs="Times New Roman"/>
          <w:color w:val="1A1B1F"/>
          <w:sz w:val="21"/>
        </w:rPr>
        <w:tab/>
      </w:r>
      <w:r>
        <w:rPr>
          <w:rFonts w:ascii="Times New Roman" w:eastAsia="Times New Roman" w:hAnsi="Times New Roman" w:cs="Times New Roman"/>
          <w:b/>
          <w:color w:val="1A1B1F"/>
          <w:sz w:val="21"/>
        </w:rPr>
        <w:t xml:space="preserve">C. </w:t>
      </w:r>
      <w:r>
        <w:rPr>
          <w:rFonts w:ascii="Times New Roman" w:eastAsia="Times New Roman" w:hAnsi="Times New Roman" w:cs="Times New Roman"/>
          <w:color w:val="1A1B1F"/>
          <w:sz w:val="21"/>
        </w:rPr>
        <w:t>Monachium.</w:t>
      </w:r>
      <w:r>
        <w:rPr>
          <w:rFonts w:ascii="Times New Roman" w:eastAsia="Times New Roman" w:hAnsi="Times New Roman" w:cs="Times New Roman"/>
          <w:color w:val="1A1B1F"/>
          <w:sz w:val="21"/>
        </w:rPr>
        <w:tab/>
      </w:r>
      <w:r>
        <w:rPr>
          <w:rFonts w:ascii="Times New Roman" w:eastAsia="Times New Roman" w:hAnsi="Times New Roman" w:cs="Times New Roman"/>
          <w:b/>
          <w:color w:val="1A1B1F"/>
          <w:sz w:val="21"/>
        </w:rPr>
        <w:t xml:space="preserve">D. </w:t>
      </w:r>
      <w:r>
        <w:rPr>
          <w:rFonts w:ascii="Times New Roman" w:eastAsia="Times New Roman" w:hAnsi="Times New Roman" w:cs="Times New Roman"/>
          <w:color w:val="1A1B1F"/>
          <w:sz w:val="21"/>
        </w:rPr>
        <w:t>Warszawie.</w:t>
      </w:r>
    </w:p>
    <w:p w:rsidR="00201C34" w:rsidRDefault="00201C34" w:rsidP="00201C34">
      <w:pPr>
        <w:spacing w:after="56" w:line="264" w:lineRule="auto"/>
        <w:ind w:left="607" w:right="146" w:hanging="10"/>
      </w:pPr>
      <w:r>
        <w:rPr>
          <w:rFonts w:ascii="Times New Roman" w:eastAsia="Times New Roman" w:hAnsi="Times New Roman" w:cs="Times New Roman"/>
          <w:color w:val="1A1B1F"/>
          <w:sz w:val="21"/>
        </w:rPr>
        <w:t>Spośród żołnierzy podziemia niepodległościowego stalinowskie sądy skazały na śmierć  w sumie około</w:t>
      </w:r>
    </w:p>
    <w:p w:rsidR="00201C34" w:rsidRDefault="00201C34" w:rsidP="00201C34">
      <w:pPr>
        <w:tabs>
          <w:tab w:val="center" w:pos="1125"/>
          <w:tab w:val="center" w:pos="3150"/>
          <w:tab w:val="center" w:pos="5108"/>
          <w:tab w:val="center" w:pos="7116"/>
        </w:tabs>
        <w:spacing w:after="56" w:line="264" w:lineRule="auto"/>
      </w:pPr>
      <w:r>
        <w:tab/>
      </w:r>
      <w:r>
        <w:rPr>
          <w:rFonts w:ascii="Times New Roman" w:eastAsia="Times New Roman" w:hAnsi="Times New Roman" w:cs="Times New Roman"/>
          <w:b/>
          <w:color w:val="1A1B1F"/>
          <w:sz w:val="21"/>
        </w:rPr>
        <w:t xml:space="preserve">A. </w:t>
      </w:r>
      <w:r>
        <w:rPr>
          <w:rFonts w:ascii="Times New Roman" w:eastAsia="Times New Roman" w:hAnsi="Times New Roman" w:cs="Times New Roman"/>
          <w:color w:val="1A1B1F"/>
          <w:sz w:val="21"/>
        </w:rPr>
        <w:t>300 osób.</w:t>
      </w:r>
      <w:r>
        <w:rPr>
          <w:rFonts w:ascii="Times New Roman" w:eastAsia="Times New Roman" w:hAnsi="Times New Roman" w:cs="Times New Roman"/>
          <w:color w:val="1A1B1F"/>
          <w:sz w:val="21"/>
        </w:rPr>
        <w:tab/>
      </w:r>
      <w:r>
        <w:rPr>
          <w:rFonts w:ascii="Times New Roman" w:eastAsia="Times New Roman" w:hAnsi="Times New Roman" w:cs="Times New Roman"/>
          <w:b/>
          <w:color w:val="1A1B1F"/>
          <w:sz w:val="21"/>
        </w:rPr>
        <w:t xml:space="preserve">B. </w:t>
      </w:r>
      <w:r>
        <w:rPr>
          <w:rFonts w:ascii="Times New Roman" w:eastAsia="Times New Roman" w:hAnsi="Times New Roman" w:cs="Times New Roman"/>
          <w:color w:val="1A1B1F"/>
          <w:sz w:val="21"/>
        </w:rPr>
        <w:t>3 tys. osób.</w:t>
      </w:r>
      <w:r>
        <w:rPr>
          <w:rFonts w:ascii="Times New Roman" w:eastAsia="Times New Roman" w:hAnsi="Times New Roman" w:cs="Times New Roman"/>
          <w:color w:val="1A1B1F"/>
          <w:sz w:val="21"/>
        </w:rPr>
        <w:tab/>
      </w:r>
      <w:r>
        <w:rPr>
          <w:rFonts w:ascii="Times New Roman" w:eastAsia="Times New Roman" w:hAnsi="Times New Roman" w:cs="Times New Roman"/>
          <w:b/>
          <w:color w:val="1A1B1F"/>
          <w:sz w:val="21"/>
        </w:rPr>
        <w:t xml:space="preserve">C. </w:t>
      </w:r>
      <w:r>
        <w:rPr>
          <w:rFonts w:ascii="Times New Roman" w:eastAsia="Times New Roman" w:hAnsi="Times New Roman" w:cs="Times New Roman"/>
          <w:color w:val="1A1B1F"/>
          <w:sz w:val="21"/>
        </w:rPr>
        <w:t>9 tys. osób.</w:t>
      </w:r>
      <w:r>
        <w:rPr>
          <w:rFonts w:ascii="Times New Roman" w:eastAsia="Times New Roman" w:hAnsi="Times New Roman" w:cs="Times New Roman"/>
          <w:color w:val="1A1B1F"/>
          <w:sz w:val="21"/>
        </w:rPr>
        <w:tab/>
      </w:r>
      <w:r>
        <w:rPr>
          <w:rFonts w:ascii="Times New Roman" w:eastAsia="Times New Roman" w:hAnsi="Times New Roman" w:cs="Times New Roman"/>
          <w:b/>
          <w:color w:val="1A1B1F"/>
          <w:sz w:val="21"/>
        </w:rPr>
        <w:t xml:space="preserve">D. </w:t>
      </w:r>
      <w:r>
        <w:rPr>
          <w:rFonts w:ascii="Times New Roman" w:eastAsia="Times New Roman" w:hAnsi="Times New Roman" w:cs="Times New Roman"/>
          <w:color w:val="1A1B1F"/>
          <w:sz w:val="21"/>
        </w:rPr>
        <w:t>22 tys. osób.</w:t>
      </w:r>
    </w:p>
    <w:p w:rsidR="00972081" w:rsidRDefault="00201C34" w:rsidP="00972081">
      <w:pPr>
        <w:pStyle w:val="Nagwek3"/>
        <w:tabs>
          <w:tab w:val="center" w:pos="361"/>
          <w:tab w:val="center" w:pos="2666"/>
        </w:tabs>
        <w:ind w:left="0" w:right="0" w:firstLine="0"/>
      </w:pPr>
      <w:r>
        <w:rPr>
          <w:b w:val="0"/>
          <w:color w:val="000000"/>
          <w:sz w:val="22"/>
          <w:lang w:val="pl-PL"/>
        </w:rPr>
        <w:tab/>
      </w:r>
      <w:r>
        <w:rPr>
          <w:color w:val="FFFFFF"/>
        </w:rPr>
        <w:t>3</w:t>
      </w:r>
      <w:r>
        <w:rPr>
          <w:color w:val="FFFFFF"/>
        </w:rPr>
        <w:tab/>
      </w:r>
    </w:p>
    <w:p w:rsidR="001D606B" w:rsidRDefault="0097128E" w:rsidP="00201C34"/>
    <w:sectPr w:rsidR="001D606B" w:rsidSect="00975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F24FC"/>
    <w:multiLevelType w:val="hybridMultilevel"/>
    <w:tmpl w:val="183AC1E2"/>
    <w:lvl w:ilvl="0" w:tplc="A4B2E382">
      <w:start w:val="3"/>
      <w:numFmt w:val="decimal"/>
      <w:lvlText w:val="%1"/>
      <w:lvlJc w:val="left"/>
      <w:pPr>
        <w:ind w:left="59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93F21F64">
      <w:start w:val="1"/>
      <w:numFmt w:val="lowerLetter"/>
      <w:lvlText w:val="%2)"/>
      <w:lvlJc w:val="left"/>
      <w:pPr>
        <w:ind w:left="60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E84221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C214FF4C">
      <w:start w:val="1"/>
      <w:numFmt w:val="lowerRoman"/>
      <w:lvlText w:val="%3"/>
      <w:lvlJc w:val="left"/>
      <w:pPr>
        <w:ind w:left="133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E84221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98BE3E28">
      <w:start w:val="1"/>
      <w:numFmt w:val="decimal"/>
      <w:lvlText w:val="%4"/>
      <w:lvlJc w:val="left"/>
      <w:pPr>
        <w:ind w:left="205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E84221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D20A72B0">
      <w:start w:val="1"/>
      <w:numFmt w:val="lowerLetter"/>
      <w:lvlText w:val="%5"/>
      <w:lvlJc w:val="left"/>
      <w:pPr>
        <w:ind w:left="277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E84221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2BC23AC2">
      <w:start w:val="1"/>
      <w:numFmt w:val="lowerRoman"/>
      <w:lvlText w:val="%6"/>
      <w:lvlJc w:val="left"/>
      <w:pPr>
        <w:ind w:left="349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E84221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7CDC6D62">
      <w:start w:val="1"/>
      <w:numFmt w:val="decimal"/>
      <w:lvlText w:val="%7"/>
      <w:lvlJc w:val="left"/>
      <w:pPr>
        <w:ind w:left="421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E84221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C4E40EF6">
      <w:start w:val="1"/>
      <w:numFmt w:val="lowerLetter"/>
      <w:lvlText w:val="%8"/>
      <w:lvlJc w:val="left"/>
      <w:pPr>
        <w:ind w:left="493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E84221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4836B8CC">
      <w:start w:val="1"/>
      <w:numFmt w:val="lowerRoman"/>
      <w:lvlText w:val="%9"/>
      <w:lvlJc w:val="left"/>
      <w:pPr>
        <w:ind w:left="565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E84221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61751618"/>
    <w:multiLevelType w:val="hybridMultilevel"/>
    <w:tmpl w:val="714E3B44"/>
    <w:lvl w:ilvl="0" w:tplc="25D6FCD8">
      <w:start w:val="2"/>
      <w:numFmt w:val="decimal"/>
      <w:lvlText w:val="%1"/>
      <w:lvlJc w:val="left"/>
      <w:pPr>
        <w:ind w:left="42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B902F10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7F8A43D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414A09A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ED882C8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A16C5E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2B06E08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EF14858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B38694E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704A1EF3"/>
    <w:multiLevelType w:val="hybridMultilevel"/>
    <w:tmpl w:val="EC421F58"/>
    <w:lvl w:ilvl="0" w:tplc="D626E65C">
      <w:start w:val="1"/>
      <w:numFmt w:val="bullet"/>
      <w:lvlText w:val="•"/>
      <w:lvlJc w:val="left"/>
      <w:pPr>
        <w:ind w:left="13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B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DA25444">
      <w:start w:val="1"/>
      <w:numFmt w:val="bullet"/>
      <w:lvlText w:val="o"/>
      <w:lvlJc w:val="left"/>
      <w:pPr>
        <w:ind w:left="32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B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3C20EE12">
      <w:start w:val="1"/>
      <w:numFmt w:val="bullet"/>
      <w:lvlText w:val="▪"/>
      <w:lvlJc w:val="left"/>
      <w:pPr>
        <w:ind w:left="40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B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B4F0F514">
      <w:start w:val="1"/>
      <w:numFmt w:val="bullet"/>
      <w:lvlText w:val="•"/>
      <w:lvlJc w:val="left"/>
      <w:pPr>
        <w:ind w:left="47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B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C8062030">
      <w:start w:val="1"/>
      <w:numFmt w:val="bullet"/>
      <w:lvlText w:val="o"/>
      <w:lvlJc w:val="left"/>
      <w:pPr>
        <w:ind w:left="54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B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3E56B426">
      <w:start w:val="1"/>
      <w:numFmt w:val="bullet"/>
      <w:lvlText w:val="▪"/>
      <w:lvlJc w:val="left"/>
      <w:pPr>
        <w:ind w:left="61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B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A3407CFA">
      <w:start w:val="1"/>
      <w:numFmt w:val="bullet"/>
      <w:lvlText w:val="•"/>
      <w:lvlJc w:val="left"/>
      <w:pPr>
        <w:ind w:left="68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B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0E4455A">
      <w:start w:val="1"/>
      <w:numFmt w:val="bullet"/>
      <w:lvlText w:val="o"/>
      <w:lvlJc w:val="left"/>
      <w:pPr>
        <w:ind w:left="76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B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15F83BB2">
      <w:start w:val="1"/>
      <w:numFmt w:val="bullet"/>
      <w:lvlText w:val="▪"/>
      <w:lvlJc w:val="left"/>
      <w:pPr>
        <w:ind w:left="83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B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740E0BE8"/>
    <w:multiLevelType w:val="hybridMultilevel"/>
    <w:tmpl w:val="D5800D9A"/>
    <w:lvl w:ilvl="0" w:tplc="07325BC6">
      <w:start w:val="1"/>
      <w:numFmt w:val="upperLetter"/>
      <w:lvlText w:val="%1."/>
      <w:lvlJc w:val="left"/>
      <w:pPr>
        <w:ind w:left="50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B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4E78BF9E">
      <w:start w:val="1"/>
      <w:numFmt w:val="lowerLetter"/>
      <w:lvlText w:val="%2"/>
      <w:lvlJc w:val="left"/>
      <w:pPr>
        <w:ind w:left="133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B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8F705EEC">
      <w:start w:val="1"/>
      <w:numFmt w:val="lowerRoman"/>
      <w:lvlText w:val="%3"/>
      <w:lvlJc w:val="left"/>
      <w:pPr>
        <w:ind w:left="205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B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E162FC6C">
      <w:start w:val="1"/>
      <w:numFmt w:val="decimal"/>
      <w:lvlText w:val="%4"/>
      <w:lvlJc w:val="left"/>
      <w:pPr>
        <w:ind w:left="277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B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6C8E10DC">
      <w:start w:val="1"/>
      <w:numFmt w:val="lowerLetter"/>
      <w:lvlText w:val="%5"/>
      <w:lvlJc w:val="left"/>
      <w:pPr>
        <w:ind w:left="349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B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37DEA810">
      <w:start w:val="1"/>
      <w:numFmt w:val="lowerRoman"/>
      <w:lvlText w:val="%6"/>
      <w:lvlJc w:val="left"/>
      <w:pPr>
        <w:ind w:left="421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B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E418169A">
      <w:start w:val="1"/>
      <w:numFmt w:val="decimal"/>
      <w:lvlText w:val="%7"/>
      <w:lvlJc w:val="left"/>
      <w:pPr>
        <w:ind w:left="493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B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617EB7D8">
      <w:start w:val="1"/>
      <w:numFmt w:val="lowerLetter"/>
      <w:lvlText w:val="%8"/>
      <w:lvlJc w:val="left"/>
      <w:pPr>
        <w:ind w:left="565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B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4E743468">
      <w:start w:val="1"/>
      <w:numFmt w:val="lowerRoman"/>
      <w:lvlText w:val="%9"/>
      <w:lvlJc w:val="left"/>
      <w:pPr>
        <w:ind w:left="637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B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1C34"/>
    <w:rsid w:val="0003621F"/>
    <w:rsid w:val="00201C34"/>
    <w:rsid w:val="005579F3"/>
    <w:rsid w:val="00650B54"/>
    <w:rsid w:val="0097128E"/>
    <w:rsid w:val="00972081"/>
    <w:rsid w:val="0097551A"/>
    <w:rsid w:val="009A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C34"/>
  </w:style>
  <w:style w:type="paragraph" w:styleId="Nagwek3">
    <w:name w:val="heading 3"/>
    <w:next w:val="Normalny"/>
    <w:link w:val="Nagwek3Znak"/>
    <w:uiPriority w:val="9"/>
    <w:unhideWhenUsed/>
    <w:qFormat/>
    <w:rsid w:val="00201C34"/>
    <w:pPr>
      <w:keepNext/>
      <w:keepLines/>
      <w:spacing w:after="0" w:line="261" w:lineRule="auto"/>
      <w:ind w:left="267" w:right="319" w:hanging="10"/>
      <w:outlineLvl w:val="2"/>
    </w:pPr>
    <w:rPr>
      <w:rFonts w:ascii="Calibri" w:eastAsia="Calibri" w:hAnsi="Calibri" w:cs="Calibri"/>
      <w:b/>
      <w:color w:val="1A1B1F"/>
      <w:sz w:val="36"/>
      <w:lang w:val="en-US"/>
    </w:rPr>
  </w:style>
  <w:style w:type="paragraph" w:styleId="Nagwek4">
    <w:name w:val="heading 4"/>
    <w:next w:val="Normalny"/>
    <w:link w:val="Nagwek4Znak"/>
    <w:uiPriority w:val="9"/>
    <w:semiHidden/>
    <w:unhideWhenUsed/>
    <w:qFormat/>
    <w:rsid w:val="00201C34"/>
    <w:pPr>
      <w:keepNext/>
      <w:keepLines/>
      <w:spacing w:after="60" w:line="256" w:lineRule="auto"/>
      <w:ind w:left="267" w:hanging="10"/>
      <w:outlineLvl w:val="3"/>
    </w:pPr>
    <w:rPr>
      <w:rFonts w:ascii="Calibri" w:eastAsia="Calibri" w:hAnsi="Calibri" w:cs="Calibri"/>
      <w:b/>
      <w:color w:val="E84221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1C3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01C34"/>
    <w:rPr>
      <w:rFonts w:ascii="Calibri" w:eastAsia="Calibri" w:hAnsi="Calibri" w:cs="Calibri"/>
      <w:b/>
      <w:color w:val="1A1B1F"/>
      <w:sz w:val="3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C34"/>
    <w:rPr>
      <w:rFonts w:ascii="Calibri" w:eastAsia="Calibri" w:hAnsi="Calibri" w:cs="Calibri"/>
      <w:b/>
      <w:color w:val="E84221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.kadziela@interia.pl" TargetMode="External"/><Relationship Id="rId5" Type="http://schemas.openxmlformats.org/officeDocument/2006/relationships/hyperlink" Target="mailto:szkola.kadziela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Kadziela</dc:creator>
  <cp:lastModifiedBy>Anna Kadziela</cp:lastModifiedBy>
  <cp:revision>1</cp:revision>
  <dcterms:created xsi:type="dcterms:W3CDTF">2020-03-23T10:38:00Z</dcterms:created>
  <dcterms:modified xsi:type="dcterms:W3CDTF">2020-03-23T11:17:00Z</dcterms:modified>
</cp:coreProperties>
</file>