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50" w:rsidRPr="00282550" w:rsidRDefault="00844D4E" w:rsidP="00844D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2550">
        <w:rPr>
          <w:noProof/>
          <w:color w:val="00B0F0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-280670</wp:posOffset>
            </wp:positionV>
            <wp:extent cx="1390650" cy="1504950"/>
            <wp:effectExtent l="0" t="0" r="0" b="0"/>
            <wp:wrapNone/>
            <wp:docPr id="1" name="Obraz 1" descr="depositphotos_13157529-stock-illustration-old-engravings-shows-the-crucifix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epositphotos_13157529-stock-illustration-old-engravings-shows-the-crucifixi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2550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    </w:t>
      </w:r>
      <w:bookmarkStart w:id="0" w:name="_GoBack"/>
      <w:bookmarkEnd w:id="0"/>
      <w:r w:rsidRPr="00282550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      </w:t>
      </w:r>
      <w:r w:rsidRPr="00282550">
        <w:rPr>
          <w:rFonts w:ascii="Times New Roman" w:hAnsi="Times New Roman" w:cs="Times New Roman"/>
          <w:b/>
          <w:sz w:val="40"/>
          <w:szCs w:val="40"/>
        </w:rPr>
        <w:t xml:space="preserve">          </w:t>
      </w:r>
    </w:p>
    <w:p w:rsidR="00844D4E" w:rsidRDefault="00282550" w:rsidP="0028255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</w:t>
      </w:r>
      <w:r w:rsidR="00844D4E">
        <w:rPr>
          <w:rFonts w:ascii="Times New Roman" w:hAnsi="Times New Roman" w:cs="Times New Roman"/>
          <w:b/>
          <w:sz w:val="40"/>
          <w:szCs w:val="40"/>
        </w:rPr>
        <w:t>SZKOLNE  REKOLEKCJE</w:t>
      </w:r>
    </w:p>
    <w:p w:rsidR="00844D4E" w:rsidRDefault="00844D4E" w:rsidP="00844D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WIELKOPOSTNE</w:t>
      </w:r>
    </w:p>
    <w:p w:rsidR="00844D4E" w:rsidRDefault="00844D4E" w:rsidP="00844D4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ŻEGOCINA, 06.04 -08.04.2022</w:t>
      </w:r>
    </w:p>
    <w:p w:rsidR="00807922" w:rsidRDefault="00807922" w:rsidP="00807922">
      <w:pPr>
        <w:ind w:left="-142" w:firstLine="142"/>
        <w:rPr>
          <w:rFonts w:ascii="Times New Roman" w:hAnsi="Times New Roman" w:cs="Times New Roman"/>
          <w:b/>
          <w:sz w:val="28"/>
          <w:szCs w:val="28"/>
        </w:rPr>
      </w:pPr>
    </w:p>
    <w:p w:rsidR="00844D4E" w:rsidRPr="00807922" w:rsidRDefault="00807922" w:rsidP="00807922">
      <w:pPr>
        <w:ind w:left="-142"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ŚRODA 06.04.2022</w:t>
      </w:r>
      <w:r w:rsidR="00844D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 AULA  SZKOLNA)</w:t>
      </w:r>
    </w:p>
    <w:p w:rsidR="00844D4E" w:rsidRDefault="00807922" w:rsidP="0080792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C440A">
        <w:rPr>
          <w:rFonts w:ascii="Times New Roman" w:hAnsi="Times New Roman" w:cs="Times New Roman"/>
          <w:b/>
          <w:sz w:val="28"/>
          <w:szCs w:val="28"/>
        </w:rPr>
        <w:t>09.00 – 10</w:t>
      </w:r>
      <w:r w:rsidR="00844D4E" w:rsidRPr="00EC440A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 SZKOŁA PODSTAWOWA W ŻEGOCINIE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0B9D">
        <w:rPr>
          <w:rFonts w:ascii="Times New Roman" w:hAnsi="Times New Roman" w:cs="Times New Roman"/>
          <w:b/>
          <w:color w:val="FF0000"/>
          <w:sz w:val="28"/>
          <w:szCs w:val="28"/>
        </w:rPr>
        <w:t>KL I – IV</w:t>
      </w:r>
      <w:r w:rsidRPr="00170B9D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170B9D" w:rsidRDefault="00170B9D" w:rsidP="0080792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PODSTAWOWA W BYTOMSKU I SZKOŁA PODSTAWOWA </w:t>
      </w:r>
    </w:p>
    <w:p w:rsidR="00736091" w:rsidRDefault="00170B9D" w:rsidP="00807922">
      <w:pPr>
        <w:ind w:left="-142"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ROZDZIELU</w:t>
      </w:r>
    </w:p>
    <w:p w:rsidR="00844D4E" w:rsidRDefault="00807922" w:rsidP="00807922">
      <w:pPr>
        <w:ind w:left="-142"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440A">
        <w:rPr>
          <w:rFonts w:ascii="Times New Roman" w:hAnsi="Times New Roman" w:cs="Times New Roman"/>
          <w:b/>
          <w:sz w:val="28"/>
          <w:szCs w:val="28"/>
        </w:rPr>
        <w:t>11.00 – 12</w:t>
      </w:r>
      <w:r w:rsidR="00844D4E" w:rsidRPr="00EC440A">
        <w:rPr>
          <w:rFonts w:ascii="Times New Roman" w:hAnsi="Times New Roman" w:cs="Times New Roman"/>
          <w:b/>
          <w:sz w:val="28"/>
          <w:szCs w:val="28"/>
        </w:rPr>
        <w:t xml:space="preserve">.00  </w:t>
      </w:r>
      <w:r w:rsidR="00844D4E">
        <w:rPr>
          <w:rFonts w:ascii="Times New Roman" w:hAnsi="Times New Roman" w:cs="Times New Roman"/>
          <w:sz w:val="28"/>
          <w:szCs w:val="28"/>
        </w:rPr>
        <w:t xml:space="preserve">SZKOŁA PODSTAWOWA W ŻEGOCINIE </w:t>
      </w:r>
      <w:r w:rsidR="00170B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KL </w:t>
      </w:r>
      <w:r w:rsidRPr="00170B9D">
        <w:rPr>
          <w:rFonts w:ascii="Times New Roman" w:hAnsi="Times New Roman" w:cs="Times New Roman"/>
          <w:b/>
          <w:color w:val="FF0000"/>
          <w:sz w:val="28"/>
          <w:szCs w:val="28"/>
        </w:rPr>
        <w:t>V –V III</w:t>
      </w:r>
      <w:r w:rsidR="00F9790A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</w:p>
    <w:p w:rsidR="00170B9D" w:rsidRDefault="00170B9D" w:rsidP="00170B9D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PODSTAWOWA W BYTOMSKU I SZKOŁA PODSTAWOWA </w:t>
      </w:r>
    </w:p>
    <w:p w:rsidR="00807922" w:rsidRPr="00170B9D" w:rsidRDefault="00170B9D" w:rsidP="00170B9D">
      <w:pPr>
        <w:ind w:left="-142"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ROZDZIELU</w:t>
      </w:r>
    </w:p>
    <w:p w:rsidR="00844D4E" w:rsidRDefault="00807922" w:rsidP="00844D4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CZWARTEK  07.04.2022</w:t>
      </w:r>
      <w:r w:rsidR="00844D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( AULA  SZKOLNA)</w:t>
      </w:r>
    </w:p>
    <w:p w:rsidR="00807922" w:rsidRDefault="00807922" w:rsidP="00807922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 w:rsidRPr="00EC440A">
        <w:rPr>
          <w:rFonts w:ascii="Times New Roman" w:hAnsi="Times New Roman" w:cs="Times New Roman"/>
          <w:b/>
          <w:sz w:val="28"/>
          <w:szCs w:val="28"/>
        </w:rPr>
        <w:t>09.00 – 10</w:t>
      </w:r>
      <w:r w:rsidR="00844D4E" w:rsidRPr="00EC440A">
        <w:rPr>
          <w:rFonts w:ascii="Times New Roman" w:hAnsi="Times New Roman" w:cs="Times New Roman"/>
          <w:b/>
          <w:sz w:val="28"/>
          <w:szCs w:val="28"/>
        </w:rPr>
        <w:t>.00</w:t>
      </w:r>
      <w:r w:rsidR="00844D4E">
        <w:rPr>
          <w:rFonts w:ascii="Times New Roman" w:hAnsi="Times New Roman" w:cs="Times New Roman"/>
          <w:sz w:val="28"/>
          <w:szCs w:val="28"/>
        </w:rPr>
        <w:t xml:space="preserve">  SZKOŁA PODSTAWOWA W ŻEGOCINIE </w:t>
      </w:r>
      <w:r w:rsidR="00170B9D">
        <w:rPr>
          <w:rFonts w:ascii="Times New Roman" w:hAnsi="Times New Roman" w:cs="Times New Roman"/>
          <w:b/>
          <w:color w:val="FF0000"/>
          <w:sz w:val="28"/>
          <w:szCs w:val="28"/>
        </w:rPr>
        <w:t>KL I – IV</w:t>
      </w:r>
      <w:r w:rsidR="00F9790A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844D4E" w:rsidRPr="00170B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0B9D" w:rsidRDefault="00170B9D" w:rsidP="00170B9D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PODSTAWOWA W BYTOMSKU I SZKOŁA PODSTAWOWA </w:t>
      </w:r>
    </w:p>
    <w:p w:rsidR="00170B9D" w:rsidRPr="00170B9D" w:rsidRDefault="00170B9D" w:rsidP="00170B9D">
      <w:pPr>
        <w:ind w:left="-142"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ROZDZIELU</w:t>
      </w:r>
    </w:p>
    <w:p w:rsidR="00844D4E" w:rsidRDefault="00807922" w:rsidP="00807922">
      <w:pPr>
        <w:ind w:left="-142" w:firstLine="142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C440A">
        <w:rPr>
          <w:rFonts w:ascii="Times New Roman" w:hAnsi="Times New Roman" w:cs="Times New Roman"/>
          <w:b/>
          <w:sz w:val="28"/>
          <w:szCs w:val="28"/>
        </w:rPr>
        <w:t>11.00 – 12</w:t>
      </w:r>
      <w:r w:rsidR="00844D4E" w:rsidRPr="00EC440A">
        <w:rPr>
          <w:rFonts w:ascii="Times New Roman" w:hAnsi="Times New Roman" w:cs="Times New Roman"/>
          <w:b/>
          <w:sz w:val="28"/>
          <w:szCs w:val="28"/>
        </w:rPr>
        <w:t>.00</w:t>
      </w:r>
      <w:r w:rsidR="00844D4E">
        <w:rPr>
          <w:rFonts w:ascii="Times New Roman" w:hAnsi="Times New Roman" w:cs="Times New Roman"/>
          <w:sz w:val="28"/>
          <w:szCs w:val="28"/>
        </w:rPr>
        <w:t xml:space="preserve">  SZKOŁA PODSTAWOWA W ŻEGOCINIE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0B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KL </w:t>
      </w:r>
      <w:r w:rsidR="00844D4E" w:rsidRPr="00170B9D">
        <w:rPr>
          <w:rFonts w:ascii="Times New Roman" w:hAnsi="Times New Roman" w:cs="Times New Roman"/>
          <w:b/>
          <w:color w:val="FF0000"/>
          <w:sz w:val="28"/>
          <w:szCs w:val="28"/>
        </w:rPr>
        <w:t>V –V III</w:t>
      </w:r>
      <w:r w:rsidR="00F9790A">
        <w:rPr>
          <w:rFonts w:ascii="Times New Roman" w:hAnsi="Times New Roman" w:cs="Times New Roman"/>
          <w:b/>
          <w:color w:val="FF0000"/>
          <w:sz w:val="28"/>
          <w:szCs w:val="28"/>
        </w:rPr>
        <w:t>,</w:t>
      </w:r>
      <w:r w:rsidR="00844D4E" w:rsidRPr="00170B9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170B9D" w:rsidRDefault="00170B9D" w:rsidP="00170B9D">
      <w:pPr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SZKOŁA PODSTAWOWA W BYTOMSKU I SZKOŁA PODSTAWOWA </w:t>
      </w:r>
    </w:p>
    <w:p w:rsidR="00807922" w:rsidRPr="00170B9D" w:rsidRDefault="00170B9D" w:rsidP="00170B9D">
      <w:pPr>
        <w:ind w:left="-142"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ROZDZIELU</w:t>
      </w:r>
    </w:p>
    <w:p w:rsidR="00844D4E" w:rsidRDefault="00807922" w:rsidP="00844D4E">
      <w:pPr>
        <w:ind w:left="-142" w:firstLine="14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PIĄTEK  08.04.2022</w:t>
      </w:r>
      <w:r w:rsidR="00844D4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44D4E">
        <w:rPr>
          <w:rFonts w:ascii="Times New Roman" w:hAnsi="Times New Roman" w:cs="Times New Roman"/>
          <w:b/>
          <w:color w:val="FF0000"/>
          <w:sz w:val="28"/>
          <w:szCs w:val="28"/>
        </w:rPr>
        <w:t>( KOŚCIÓŁ PARAFIALNY)</w:t>
      </w:r>
    </w:p>
    <w:p w:rsidR="00844D4E" w:rsidRPr="00807922" w:rsidRDefault="00807922" w:rsidP="00844D4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8.15</w:t>
      </w:r>
      <w:r w:rsidR="00844D4E">
        <w:rPr>
          <w:rFonts w:ascii="Times New Roman" w:hAnsi="Times New Roman" w:cs="Times New Roman"/>
          <w:color w:val="002060"/>
          <w:sz w:val="28"/>
          <w:szCs w:val="28"/>
        </w:rPr>
        <w:t xml:space="preserve"> – SPOWIEDŹ</w:t>
      </w:r>
      <w:r w:rsidR="00170B9D">
        <w:rPr>
          <w:rFonts w:ascii="Times New Roman" w:hAnsi="Times New Roman" w:cs="Times New Roman"/>
          <w:color w:val="002060"/>
          <w:sz w:val="28"/>
          <w:szCs w:val="28"/>
        </w:rPr>
        <w:t xml:space="preserve">- </w:t>
      </w:r>
      <w:r w:rsidR="00844D4E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SZKOŁY  PODSTAWOWE</w:t>
      </w:r>
      <w:r w:rsidR="00170B9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70B9D" w:rsidRPr="00170B9D">
        <w:rPr>
          <w:rFonts w:ascii="Times New Roman" w:hAnsi="Times New Roman" w:cs="Times New Roman"/>
          <w:sz w:val="28"/>
          <w:szCs w:val="28"/>
        </w:rPr>
        <w:t>( w kolejności przywozu)</w:t>
      </w:r>
    </w:p>
    <w:p w:rsidR="00844D4E" w:rsidRDefault="00844D4E" w:rsidP="0080792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9.00 – MSZA ŚWIĘTA </w:t>
      </w:r>
    </w:p>
    <w:p w:rsidR="00807922" w:rsidRPr="00807922" w:rsidRDefault="00807922" w:rsidP="00807922">
      <w:pPr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>10.00 – DROGA KRZYŻOWA</w:t>
      </w:r>
    </w:p>
    <w:p w:rsidR="00844D4E" w:rsidRPr="00807922" w:rsidRDefault="00807922" w:rsidP="00844D4E">
      <w:pPr>
        <w:rPr>
          <w:b/>
        </w:rPr>
      </w:pPr>
      <w:r w:rsidRPr="00807922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.3</w:t>
      </w:r>
      <w:r w:rsidR="00844D4E" w:rsidRPr="00807922">
        <w:rPr>
          <w:rFonts w:ascii="Times New Roman" w:hAnsi="Times New Roman" w:cs="Times New Roman"/>
          <w:b/>
          <w:sz w:val="28"/>
          <w:szCs w:val="28"/>
        </w:rPr>
        <w:t>0  ZAKOŃCZENIE  REKOLEKCJI.</w:t>
      </w:r>
    </w:p>
    <w:p w:rsidR="00844D4E" w:rsidRDefault="00844D4E" w:rsidP="00844D4E"/>
    <w:p w:rsidR="00BB33FF" w:rsidRPr="00776A2A" w:rsidRDefault="00BB33FF" w:rsidP="00776A2A"/>
    <w:sectPr w:rsidR="00BB33FF" w:rsidRPr="00776A2A" w:rsidSect="00872C78">
      <w:footerReference w:type="default" r:id="rId8"/>
      <w:pgSz w:w="11906" w:h="16838"/>
      <w:pgMar w:top="993" w:right="849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0F9" w:rsidRDefault="007410F9" w:rsidP="003105FD">
      <w:pPr>
        <w:spacing w:after="0" w:line="240" w:lineRule="auto"/>
      </w:pPr>
      <w:r>
        <w:separator/>
      </w:r>
    </w:p>
  </w:endnote>
  <w:endnote w:type="continuationSeparator" w:id="0">
    <w:p w:rsidR="007410F9" w:rsidRDefault="007410F9" w:rsidP="00310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5167839"/>
      <w:docPartObj>
        <w:docPartGallery w:val="Page Numbers (Bottom of Page)"/>
        <w:docPartUnique/>
      </w:docPartObj>
    </w:sdtPr>
    <w:sdtEndPr/>
    <w:sdtContent>
      <w:p w:rsidR="00000C25" w:rsidRDefault="00000C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C6C">
          <w:rPr>
            <w:noProof/>
          </w:rPr>
          <w:t>1</w:t>
        </w:r>
        <w:r>
          <w:fldChar w:fldCharType="end"/>
        </w:r>
      </w:p>
    </w:sdtContent>
  </w:sdt>
  <w:p w:rsidR="00000C25" w:rsidRDefault="00000C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0F9" w:rsidRDefault="007410F9" w:rsidP="003105FD">
      <w:pPr>
        <w:spacing w:after="0" w:line="240" w:lineRule="auto"/>
      </w:pPr>
      <w:r>
        <w:separator/>
      </w:r>
    </w:p>
  </w:footnote>
  <w:footnote w:type="continuationSeparator" w:id="0">
    <w:p w:rsidR="007410F9" w:rsidRDefault="007410F9" w:rsidP="003105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43489"/>
    <w:multiLevelType w:val="multilevel"/>
    <w:tmpl w:val="4D5E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2C013C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2" w15:restartNumberingAfterBreak="0">
    <w:nsid w:val="07A9220E"/>
    <w:multiLevelType w:val="multilevel"/>
    <w:tmpl w:val="73806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66A22"/>
    <w:multiLevelType w:val="hybridMultilevel"/>
    <w:tmpl w:val="DD488E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F326B3"/>
    <w:multiLevelType w:val="singleLevel"/>
    <w:tmpl w:val="57769A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5" w15:restartNumberingAfterBreak="0">
    <w:nsid w:val="0CDD3637"/>
    <w:multiLevelType w:val="multilevel"/>
    <w:tmpl w:val="1188E04C"/>
    <w:styleLink w:val="WWNum4"/>
    <w:lvl w:ilvl="0">
      <w:numFmt w:val="bullet"/>
      <w:lvlText w:val=""/>
      <w:lvlJc w:val="left"/>
      <w:pPr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  <w:sz w:val="20"/>
      </w:rPr>
    </w:lvl>
  </w:abstractNum>
  <w:abstractNum w:abstractNumId="6" w15:restartNumberingAfterBreak="0">
    <w:nsid w:val="0D1919CF"/>
    <w:multiLevelType w:val="multilevel"/>
    <w:tmpl w:val="7CDC6C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19FE58F7"/>
    <w:multiLevelType w:val="hybridMultilevel"/>
    <w:tmpl w:val="1DA801B6"/>
    <w:lvl w:ilvl="0" w:tplc="F836C30A">
      <w:start w:val="1"/>
      <w:numFmt w:val="decimal"/>
      <w:lvlText w:val="%1)"/>
      <w:lvlJc w:val="left"/>
      <w:pPr>
        <w:ind w:left="1468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1CFC1A3D"/>
    <w:multiLevelType w:val="singleLevel"/>
    <w:tmpl w:val="E6784E1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</w:abstractNum>
  <w:abstractNum w:abstractNumId="9" w15:restartNumberingAfterBreak="0">
    <w:nsid w:val="1F3574F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22EE3880"/>
    <w:multiLevelType w:val="hybridMultilevel"/>
    <w:tmpl w:val="A2FE5A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3256DD8"/>
    <w:multiLevelType w:val="multilevel"/>
    <w:tmpl w:val="6EC60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2" w15:restartNumberingAfterBreak="0">
    <w:nsid w:val="242B504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3" w15:restartNumberingAfterBreak="0">
    <w:nsid w:val="24C43B21"/>
    <w:multiLevelType w:val="multilevel"/>
    <w:tmpl w:val="4450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4B6D4F"/>
    <w:multiLevelType w:val="hybridMultilevel"/>
    <w:tmpl w:val="7F6027C8"/>
    <w:lvl w:ilvl="0" w:tplc="39C48496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C840F64"/>
    <w:multiLevelType w:val="hybridMultilevel"/>
    <w:tmpl w:val="56BCD7FC"/>
    <w:lvl w:ilvl="0" w:tplc="071E6DE2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22611C3"/>
    <w:multiLevelType w:val="multilevel"/>
    <w:tmpl w:val="A31AB2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8" w:hanging="432"/>
      </w:pPr>
      <w:rPr>
        <w:rFonts w:ascii="Calibri" w:eastAsia="Times New Roman" w:hAnsi="Calibri"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54837F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36674BC4"/>
    <w:multiLevelType w:val="hybridMultilevel"/>
    <w:tmpl w:val="82C4340C"/>
    <w:lvl w:ilvl="0" w:tplc="0390246E">
      <w:start w:val="1"/>
      <w:numFmt w:val="decimal"/>
      <w:lvlText w:val="%1)"/>
      <w:lvlJc w:val="left"/>
      <w:pPr>
        <w:ind w:left="1146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8746D79"/>
    <w:multiLevelType w:val="hybridMultilevel"/>
    <w:tmpl w:val="3350D898"/>
    <w:lvl w:ilvl="0" w:tplc="ED5EF7D0">
      <w:start w:val="1"/>
      <w:numFmt w:val="decimal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C08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417E2E6C"/>
    <w:multiLevelType w:val="hybridMultilevel"/>
    <w:tmpl w:val="9CBA061C"/>
    <w:lvl w:ilvl="0" w:tplc="D51C446C">
      <w:start w:val="1"/>
      <w:numFmt w:val="decimal"/>
      <w:lvlText w:val="%1)"/>
      <w:lvlJc w:val="left"/>
      <w:pPr>
        <w:ind w:left="1468" w:hanging="360"/>
      </w:pPr>
      <w:rPr>
        <w:rFonts w:ascii="Calibri" w:eastAsia="Times New Roman" w:hAnsi="Calibri" w:cs="Times New Roman"/>
      </w:rPr>
    </w:lvl>
    <w:lvl w:ilvl="1" w:tplc="04150003">
      <w:start w:val="1"/>
      <w:numFmt w:val="bullet"/>
      <w:lvlText w:val="o"/>
      <w:lvlJc w:val="left"/>
      <w:pPr>
        <w:ind w:left="218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22" w15:restartNumberingAfterBreak="0">
    <w:nsid w:val="45D00E94"/>
    <w:multiLevelType w:val="multilevel"/>
    <w:tmpl w:val="A566B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0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 w15:restartNumberingAfterBreak="0">
    <w:nsid w:val="4D7A15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 w15:restartNumberingAfterBreak="0">
    <w:nsid w:val="4F2B5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 w15:restartNumberingAfterBreak="0">
    <w:nsid w:val="50D677F9"/>
    <w:multiLevelType w:val="multilevel"/>
    <w:tmpl w:val="AA868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BA45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5D1A7E20"/>
    <w:multiLevelType w:val="hybridMultilevel"/>
    <w:tmpl w:val="D652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CE545B"/>
    <w:multiLevelType w:val="hybridMultilevel"/>
    <w:tmpl w:val="8A1254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9B8830A2">
      <w:start w:val="1"/>
      <w:numFmt w:val="decimal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3C34D4F"/>
    <w:multiLevelType w:val="multilevel"/>
    <w:tmpl w:val="DC4046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87E3AD1"/>
    <w:multiLevelType w:val="hybridMultilevel"/>
    <w:tmpl w:val="74D206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23"/>
  </w:num>
  <w:num w:numId="4">
    <w:abstractNumId w:val="11"/>
  </w:num>
  <w:num w:numId="5">
    <w:abstractNumId w:val="1"/>
  </w:num>
  <w:num w:numId="6">
    <w:abstractNumId w:val="20"/>
  </w:num>
  <w:num w:numId="7">
    <w:abstractNumId w:val="8"/>
  </w:num>
  <w:num w:numId="8">
    <w:abstractNumId w:val="9"/>
  </w:num>
  <w:num w:numId="9">
    <w:abstractNumId w:val="30"/>
  </w:num>
  <w:num w:numId="10">
    <w:abstractNumId w:val="24"/>
  </w:num>
  <w:num w:numId="11">
    <w:abstractNumId w:val="18"/>
  </w:num>
  <w:num w:numId="12">
    <w:abstractNumId w:val="19"/>
  </w:num>
  <w:num w:numId="13">
    <w:abstractNumId w:val="26"/>
  </w:num>
  <w:num w:numId="14">
    <w:abstractNumId w:val="17"/>
  </w:num>
  <w:num w:numId="15">
    <w:abstractNumId w:val="12"/>
  </w:num>
  <w:num w:numId="16">
    <w:abstractNumId w:val="27"/>
  </w:num>
  <w:num w:numId="17">
    <w:abstractNumId w:val="7"/>
  </w:num>
  <w:num w:numId="18">
    <w:abstractNumId w:val="21"/>
  </w:num>
  <w:num w:numId="19">
    <w:abstractNumId w:val="16"/>
  </w:num>
  <w:num w:numId="20">
    <w:abstractNumId w:val="6"/>
  </w:num>
  <w:num w:numId="21">
    <w:abstractNumId w:val="28"/>
  </w:num>
  <w:num w:numId="22">
    <w:abstractNumId w:val="29"/>
  </w:num>
  <w:num w:numId="23">
    <w:abstractNumId w:val="22"/>
  </w:num>
  <w:num w:numId="24">
    <w:abstractNumId w:val="14"/>
  </w:num>
  <w:num w:numId="25">
    <w:abstractNumId w:val="15"/>
  </w:num>
  <w:num w:numId="26">
    <w:abstractNumId w:val="10"/>
  </w:num>
  <w:num w:numId="27">
    <w:abstractNumId w:val="3"/>
  </w:num>
  <w:num w:numId="28">
    <w:abstractNumId w:val="2"/>
  </w:num>
  <w:num w:numId="29">
    <w:abstractNumId w:val="13"/>
  </w:num>
  <w:num w:numId="30">
    <w:abstractNumId w:val="0"/>
  </w:num>
  <w:num w:numId="31">
    <w:abstractNumId w:val="2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1F8"/>
    <w:rsid w:val="00000C25"/>
    <w:rsid w:val="00002C66"/>
    <w:rsid w:val="000032A6"/>
    <w:rsid w:val="000060BD"/>
    <w:rsid w:val="0001118A"/>
    <w:rsid w:val="00017A49"/>
    <w:rsid w:val="000227D5"/>
    <w:rsid w:val="00024CCB"/>
    <w:rsid w:val="00052EB4"/>
    <w:rsid w:val="000702D2"/>
    <w:rsid w:val="00070F82"/>
    <w:rsid w:val="000816A6"/>
    <w:rsid w:val="0008329A"/>
    <w:rsid w:val="00091746"/>
    <w:rsid w:val="00097C8E"/>
    <w:rsid w:val="000B2F42"/>
    <w:rsid w:val="000B3F1D"/>
    <w:rsid w:val="000B466C"/>
    <w:rsid w:val="000C07A9"/>
    <w:rsid w:val="000C6732"/>
    <w:rsid w:val="000D519E"/>
    <w:rsid w:val="000D6BED"/>
    <w:rsid w:val="000E43CF"/>
    <w:rsid w:val="000E739F"/>
    <w:rsid w:val="000F2ED0"/>
    <w:rsid w:val="00113FB7"/>
    <w:rsid w:val="00117BAC"/>
    <w:rsid w:val="0012466D"/>
    <w:rsid w:val="00134800"/>
    <w:rsid w:val="0013588A"/>
    <w:rsid w:val="00141983"/>
    <w:rsid w:val="0014540C"/>
    <w:rsid w:val="001578A8"/>
    <w:rsid w:val="00170B9D"/>
    <w:rsid w:val="001736E3"/>
    <w:rsid w:val="0017621F"/>
    <w:rsid w:val="001812D8"/>
    <w:rsid w:val="001932AB"/>
    <w:rsid w:val="001955AD"/>
    <w:rsid w:val="00196E5E"/>
    <w:rsid w:val="001A41E5"/>
    <w:rsid w:val="001A5004"/>
    <w:rsid w:val="001A6B99"/>
    <w:rsid w:val="001B3463"/>
    <w:rsid w:val="001B3A94"/>
    <w:rsid w:val="001C4988"/>
    <w:rsid w:val="001D708A"/>
    <w:rsid w:val="001E52F3"/>
    <w:rsid w:val="001E700A"/>
    <w:rsid w:val="001F2F94"/>
    <w:rsid w:val="001F4123"/>
    <w:rsid w:val="00215209"/>
    <w:rsid w:val="00215D07"/>
    <w:rsid w:val="00222056"/>
    <w:rsid w:val="00222D41"/>
    <w:rsid w:val="0022537E"/>
    <w:rsid w:val="00227367"/>
    <w:rsid w:val="00227C11"/>
    <w:rsid w:val="002325E8"/>
    <w:rsid w:val="002353FE"/>
    <w:rsid w:val="00240F2B"/>
    <w:rsid w:val="00247346"/>
    <w:rsid w:val="00253F6A"/>
    <w:rsid w:val="00260C46"/>
    <w:rsid w:val="0026471A"/>
    <w:rsid w:val="00264FE4"/>
    <w:rsid w:val="002653A8"/>
    <w:rsid w:val="00273333"/>
    <w:rsid w:val="00282550"/>
    <w:rsid w:val="00284232"/>
    <w:rsid w:val="00286222"/>
    <w:rsid w:val="002A498B"/>
    <w:rsid w:val="002B51F2"/>
    <w:rsid w:val="002D13A0"/>
    <w:rsid w:val="002D5E13"/>
    <w:rsid w:val="002E37B0"/>
    <w:rsid w:val="002E73F2"/>
    <w:rsid w:val="002F1BA8"/>
    <w:rsid w:val="002F4ECB"/>
    <w:rsid w:val="002F7E6F"/>
    <w:rsid w:val="0030066B"/>
    <w:rsid w:val="00301CE5"/>
    <w:rsid w:val="003105FD"/>
    <w:rsid w:val="0031588A"/>
    <w:rsid w:val="00320995"/>
    <w:rsid w:val="00322E8F"/>
    <w:rsid w:val="00325135"/>
    <w:rsid w:val="00337CC9"/>
    <w:rsid w:val="00341F83"/>
    <w:rsid w:val="0034397A"/>
    <w:rsid w:val="003537DA"/>
    <w:rsid w:val="0037179A"/>
    <w:rsid w:val="003736FF"/>
    <w:rsid w:val="003738DD"/>
    <w:rsid w:val="0037791A"/>
    <w:rsid w:val="0038493D"/>
    <w:rsid w:val="0039280F"/>
    <w:rsid w:val="00397B8F"/>
    <w:rsid w:val="003A61B7"/>
    <w:rsid w:val="003A7797"/>
    <w:rsid w:val="003C3556"/>
    <w:rsid w:val="003C6D8A"/>
    <w:rsid w:val="003D0E24"/>
    <w:rsid w:val="003D4DDB"/>
    <w:rsid w:val="003E692D"/>
    <w:rsid w:val="003F58D8"/>
    <w:rsid w:val="0040026A"/>
    <w:rsid w:val="00402370"/>
    <w:rsid w:val="0040358B"/>
    <w:rsid w:val="004049E9"/>
    <w:rsid w:val="004137B0"/>
    <w:rsid w:val="004144EA"/>
    <w:rsid w:val="0042043C"/>
    <w:rsid w:val="00423D93"/>
    <w:rsid w:val="004240E4"/>
    <w:rsid w:val="00426CFC"/>
    <w:rsid w:val="00430028"/>
    <w:rsid w:val="00434AE6"/>
    <w:rsid w:val="00436DEF"/>
    <w:rsid w:val="00442659"/>
    <w:rsid w:val="00452541"/>
    <w:rsid w:val="0045286D"/>
    <w:rsid w:val="0045604E"/>
    <w:rsid w:val="004620BC"/>
    <w:rsid w:val="004710F4"/>
    <w:rsid w:val="00471910"/>
    <w:rsid w:val="00476EAC"/>
    <w:rsid w:val="00480F0D"/>
    <w:rsid w:val="004B127B"/>
    <w:rsid w:val="004D0D4B"/>
    <w:rsid w:val="004D739D"/>
    <w:rsid w:val="004E1DF4"/>
    <w:rsid w:val="004E1F2E"/>
    <w:rsid w:val="004F00F8"/>
    <w:rsid w:val="004F5A8D"/>
    <w:rsid w:val="00502C19"/>
    <w:rsid w:val="00502F7B"/>
    <w:rsid w:val="005044BA"/>
    <w:rsid w:val="00507FD1"/>
    <w:rsid w:val="00513D23"/>
    <w:rsid w:val="00515912"/>
    <w:rsid w:val="00523382"/>
    <w:rsid w:val="005234D5"/>
    <w:rsid w:val="00536413"/>
    <w:rsid w:val="005427BD"/>
    <w:rsid w:val="00543D79"/>
    <w:rsid w:val="00554C91"/>
    <w:rsid w:val="0055551C"/>
    <w:rsid w:val="00560248"/>
    <w:rsid w:val="005766AA"/>
    <w:rsid w:val="00581E8C"/>
    <w:rsid w:val="005904C0"/>
    <w:rsid w:val="0059444C"/>
    <w:rsid w:val="005A1C70"/>
    <w:rsid w:val="005B545B"/>
    <w:rsid w:val="005C5C6C"/>
    <w:rsid w:val="005C7803"/>
    <w:rsid w:val="005D6C95"/>
    <w:rsid w:val="005F752C"/>
    <w:rsid w:val="00602499"/>
    <w:rsid w:val="00607A64"/>
    <w:rsid w:val="00612A45"/>
    <w:rsid w:val="00613808"/>
    <w:rsid w:val="00616AEC"/>
    <w:rsid w:val="0062279D"/>
    <w:rsid w:val="00622CAC"/>
    <w:rsid w:val="00626A60"/>
    <w:rsid w:val="006364AB"/>
    <w:rsid w:val="0064040F"/>
    <w:rsid w:val="0065547A"/>
    <w:rsid w:val="0066621D"/>
    <w:rsid w:val="006753D5"/>
    <w:rsid w:val="0067600E"/>
    <w:rsid w:val="006801F3"/>
    <w:rsid w:val="006821D5"/>
    <w:rsid w:val="00697FDC"/>
    <w:rsid w:val="006A04B0"/>
    <w:rsid w:val="006A0751"/>
    <w:rsid w:val="006A1535"/>
    <w:rsid w:val="006B00F8"/>
    <w:rsid w:val="006B2066"/>
    <w:rsid w:val="006E3D88"/>
    <w:rsid w:val="006F0C5F"/>
    <w:rsid w:val="00700726"/>
    <w:rsid w:val="0070772A"/>
    <w:rsid w:val="00712B25"/>
    <w:rsid w:val="00713C36"/>
    <w:rsid w:val="00736091"/>
    <w:rsid w:val="007410F9"/>
    <w:rsid w:val="00746CA7"/>
    <w:rsid w:val="00764A6F"/>
    <w:rsid w:val="00764EB8"/>
    <w:rsid w:val="00771157"/>
    <w:rsid w:val="00776A2A"/>
    <w:rsid w:val="00781484"/>
    <w:rsid w:val="00783597"/>
    <w:rsid w:val="007A413B"/>
    <w:rsid w:val="007B0FC4"/>
    <w:rsid w:val="007B20F8"/>
    <w:rsid w:val="007D2D83"/>
    <w:rsid w:val="007D7D3F"/>
    <w:rsid w:val="007E0094"/>
    <w:rsid w:val="007E0F83"/>
    <w:rsid w:val="007E1B44"/>
    <w:rsid w:val="007E4CDB"/>
    <w:rsid w:val="007F31A5"/>
    <w:rsid w:val="007F491C"/>
    <w:rsid w:val="007F7963"/>
    <w:rsid w:val="00801567"/>
    <w:rsid w:val="00801EA6"/>
    <w:rsid w:val="00807922"/>
    <w:rsid w:val="00807BBD"/>
    <w:rsid w:val="008208B2"/>
    <w:rsid w:val="00820B5D"/>
    <w:rsid w:val="008220DD"/>
    <w:rsid w:val="00836D58"/>
    <w:rsid w:val="00844D4E"/>
    <w:rsid w:val="00852522"/>
    <w:rsid w:val="008527AF"/>
    <w:rsid w:val="008538D8"/>
    <w:rsid w:val="008630F0"/>
    <w:rsid w:val="0087019D"/>
    <w:rsid w:val="00872C78"/>
    <w:rsid w:val="00875358"/>
    <w:rsid w:val="008769D4"/>
    <w:rsid w:val="00883369"/>
    <w:rsid w:val="008865D6"/>
    <w:rsid w:val="00894370"/>
    <w:rsid w:val="008B1359"/>
    <w:rsid w:val="008B1B59"/>
    <w:rsid w:val="008B4DB0"/>
    <w:rsid w:val="008B5AD9"/>
    <w:rsid w:val="008C56F5"/>
    <w:rsid w:val="008C784E"/>
    <w:rsid w:val="008D45BB"/>
    <w:rsid w:val="008D51D1"/>
    <w:rsid w:val="008D6E89"/>
    <w:rsid w:val="008E11A7"/>
    <w:rsid w:val="008E1BB3"/>
    <w:rsid w:val="008E4BA2"/>
    <w:rsid w:val="008F21F8"/>
    <w:rsid w:val="008F3F81"/>
    <w:rsid w:val="008F57D8"/>
    <w:rsid w:val="008F72C7"/>
    <w:rsid w:val="00900D58"/>
    <w:rsid w:val="00915CAD"/>
    <w:rsid w:val="009235E6"/>
    <w:rsid w:val="00925C6E"/>
    <w:rsid w:val="00927C49"/>
    <w:rsid w:val="00937B40"/>
    <w:rsid w:val="00946003"/>
    <w:rsid w:val="00952932"/>
    <w:rsid w:val="0095794E"/>
    <w:rsid w:val="00960542"/>
    <w:rsid w:val="009611ED"/>
    <w:rsid w:val="00961642"/>
    <w:rsid w:val="009631C0"/>
    <w:rsid w:val="009761B8"/>
    <w:rsid w:val="00982509"/>
    <w:rsid w:val="009839C2"/>
    <w:rsid w:val="00986A0B"/>
    <w:rsid w:val="009918A0"/>
    <w:rsid w:val="009B4650"/>
    <w:rsid w:val="009C36D6"/>
    <w:rsid w:val="009C6172"/>
    <w:rsid w:val="009C76F3"/>
    <w:rsid w:val="009E13A0"/>
    <w:rsid w:val="009E36D0"/>
    <w:rsid w:val="009E586B"/>
    <w:rsid w:val="009F18CD"/>
    <w:rsid w:val="009F7DB4"/>
    <w:rsid w:val="00A00930"/>
    <w:rsid w:val="00A14CA5"/>
    <w:rsid w:val="00A15E43"/>
    <w:rsid w:val="00A20C01"/>
    <w:rsid w:val="00A22433"/>
    <w:rsid w:val="00A24841"/>
    <w:rsid w:val="00A32EAE"/>
    <w:rsid w:val="00A34334"/>
    <w:rsid w:val="00A431FD"/>
    <w:rsid w:val="00A442FE"/>
    <w:rsid w:val="00A52FEC"/>
    <w:rsid w:val="00A530A2"/>
    <w:rsid w:val="00A55A3C"/>
    <w:rsid w:val="00A61B58"/>
    <w:rsid w:val="00A6253B"/>
    <w:rsid w:val="00A708D7"/>
    <w:rsid w:val="00A73948"/>
    <w:rsid w:val="00A819F5"/>
    <w:rsid w:val="00A820A0"/>
    <w:rsid w:val="00A829BD"/>
    <w:rsid w:val="00A82CD9"/>
    <w:rsid w:val="00A96713"/>
    <w:rsid w:val="00A97ED6"/>
    <w:rsid w:val="00AA666A"/>
    <w:rsid w:val="00AB7FC4"/>
    <w:rsid w:val="00AC2183"/>
    <w:rsid w:val="00AC2D1D"/>
    <w:rsid w:val="00AC5869"/>
    <w:rsid w:val="00AC6474"/>
    <w:rsid w:val="00AD0DB2"/>
    <w:rsid w:val="00AD5A09"/>
    <w:rsid w:val="00AD5B6C"/>
    <w:rsid w:val="00AE2D72"/>
    <w:rsid w:val="00AF0077"/>
    <w:rsid w:val="00AF1AF9"/>
    <w:rsid w:val="00B00587"/>
    <w:rsid w:val="00B23EFC"/>
    <w:rsid w:val="00B27972"/>
    <w:rsid w:val="00B37288"/>
    <w:rsid w:val="00B37E45"/>
    <w:rsid w:val="00B41A49"/>
    <w:rsid w:val="00B44B73"/>
    <w:rsid w:val="00B50C61"/>
    <w:rsid w:val="00B50C6B"/>
    <w:rsid w:val="00B50C82"/>
    <w:rsid w:val="00B522F9"/>
    <w:rsid w:val="00B53CCE"/>
    <w:rsid w:val="00B543A4"/>
    <w:rsid w:val="00B549CA"/>
    <w:rsid w:val="00B73077"/>
    <w:rsid w:val="00B74DB3"/>
    <w:rsid w:val="00B765E7"/>
    <w:rsid w:val="00B84B86"/>
    <w:rsid w:val="00B87D01"/>
    <w:rsid w:val="00B92402"/>
    <w:rsid w:val="00BA089E"/>
    <w:rsid w:val="00BB2CA7"/>
    <w:rsid w:val="00BB33FF"/>
    <w:rsid w:val="00BB3A11"/>
    <w:rsid w:val="00BC17FC"/>
    <w:rsid w:val="00BC3BD8"/>
    <w:rsid w:val="00BC68BE"/>
    <w:rsid w:val="00BD4BDB"/>
    <w:rsid w:val="00BF6BD7"/>
    <w:rsid w:val="00C05557"/>
    <w:rsid w:val="00C06E77"/>
    <w:rsid w:val="00C30DA7"/>
    <w:rsid w:val="00C37052"/>
    <w:rsid w:val="00C51DE9"/>
    <w:rsid w:val="00C550AA"/>
    <w:rsid w:val="00C746F9"/>
    <w:rsid w:val="00CB1A91"/>
    <w:rsid w:val="00CB5758"/>
    <w:rsid w:val="00CB7366"/>
    <w:rsid w:val="00CC144F"/>
    <w:rsid w:val="00CC32B9"/>
    <w:rsid w:val="00CD08F3"/>
    <w:rsid w:val="00CD66B9"/>
    <w:rsid w:val="00CE15F0"/>
    <w:rsid w:val="00CE3EC8"/>
    <w:rsid w:val="00CF2FA8"/>
    <w:rsid w:val="00CF52BC"/>
    <w:rsid w:val="00CF7427"/>
    <w:rsid w:val="00D04CC8"/>
    <w:rsid w:val="00D169D3"/>
    <w:rsid w:val="00D2197A"/>
    <w:rsid w:val="00D34FB3"/>
    <w:rsid w:val="00D37611"/>
    <w:rsid w:val="00D4116F"/>
    <w:rsid w:val="00D41C74"/>
    <w:rsid w:val="00D51E64"/>
    <w:rsid w:val="00D64655"/>
    <w:rsid w:val="00D72CD7"/>
    <w:rsid w:val="00D837B3"/>
    <w:rsid w:val="00D8419A"/>
    <w:rsid w:val="00D9760F"/>
    <w:rsid w:val="00DA5C1F"/>
    <w:rsid w:val="00DB6C73"/>
    <w:rsid w:val="00DC5749"/>
    <w:rsid w:val="00DD1659"/>
    <w:rsid w:val="00DF123A"/>
    <w:rsid w:val="00DF3D23"/>
    <w:rsid w:val="00DF75CD"/>
    <w:rsid w:val="00E00360"/>
    <w:rsid w:val="00E02D4B"/>
    <w:rsid w:val="00E0696A"/>
    <w:rsid w:val="00E11EC1"/>
    <w:rsid w:val="00E163D2"/>
    <w:rsid w:val="00E16504"/>
    <w:rsid w:val="00E24853"/>
    <w:rsid w:val="00E24F28"/>
    <w:rsid w:val="00E260EC"/>
    <w:rsid w:val="00E27DCC"/>
    <w:rsid w:val="00E31907"/>
    <w:rsid w:val="00E322E0"/>
    <w:rsid w:val="00E41D7F"/>
    <w:rsid w:val="00E42A7E"/>
    <w:rsid w:val="00E53491"/>
    <w:rsid w:val="00E574CB"/>
    <w:rsid w:val="00E57968"/>
    <w:rsid w:val="00E70C83"/>
    <w:rsid w:val="00E90AFC"/>
    <w:rsid w:val="00E97388"/>
    <w:rsid w:val="00EA5396"/>
    <w:rsid w:val="00EA6EDA"/>
    <w:rsid w:val="00EB6F58"/>
    <w:rsid w:val="00EC440A"/>
    <w:rsid w:val="00ED6EBA"/>
    <w:rsid w:val="00ED7A9E"/>
    <w:rsid w:val="00EE283D"/>
    <w:rsid w:val="00EE54A3"/>
    <w:rsid w:val="00EF2D79"/>
    <w:rsid w:val="00EF4079"/>
    <w:rsid w:val="00EF45AF"/>
    <w:rsid w:val="00EF7AB3"/>
    <w:rsid w:val="00EF7E2A"/>
    <w:rsid w:val="00F07BF0"/>
    <w:rsid w:val="00F15A73"/>
    <w:rsid w:val="00F17552"/>
    <w:rsid w:val="00F17863"/>
    <w:rsid w:val="00F33B13"/>
    <w:rsid w:val="00F5437C"/>
    <w:rsid w:val="00F600C2"/>
    <w:rsid w:val="00F660A6"/>
    <w:rsid w:val="00F86BAB"/>
    <w:rsid w:val="00F94098"/>
    <w:rsid w:val="00F9790A"/>
    <w:rsid w:val="00FA0C2C"/>
    <w:rsid w:val="00FA3BF8"/>
    <w:rsid w:val="00FB6426"/>
    <w:rsid w:val="00FF1B6C"/>
    <w:rsid w:val="00FF3561"/>
    <w:rsid w:val="00FF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5E87D"/>
  <w15:chartTrackingRefBased/>
  <w15:docId w15:val="{28A1169C-8422-49C3-9A08-640945B70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6172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9918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1C70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76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761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6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172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semiHidden/>
    <w:unhideWhenUsed/>
    <w:rsid w:val="00434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4AE6"/>
    <w:rPr>
      <w:b/>
      <w:bCs/>
    </w:rPr>
  </w:style>
  <w:style w:type="character" w:styleId="Hipercze">
    <w:name w:val="Hyperlink"/>
    <w:basedOn w:val="Domylnaczcionkaakapitu"/>
    <w:uiPriority w:val="99"/>
    <w:unhideWhenUsed/>
    <w:rsid w:val="003C3556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C3556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paragraph" w:styleId="Tytu">
    <w:name w:val="Title"/>
    <w:basedOn w:val="Normalny"/>
    <w:link w:val="TytuZnak"/>
    <w:qFormat/>
    <w:rsid w:val="008B4DB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4DB0"/>
    <w:rPr>
      <w:rFonts w:ascii="Times New Roman" w:eastAsia="Times New Roman" w:hAnsi="Times New Roman" w:cs="Times New Roman"/>
      <w:sz w:val="28"/>
      <w:szCs w:val="20"/>
      <w:lang w:eastAsia="pl-PL"/>
    </w:rPr>
  </w:style>
  <w:style w:type="table" w:styleId="Tabela-Siatka">
    <w:name w:val="Table Grid"/>
    <w:basedOn w:val="Standardowy"/>
    <w:uiPriority w:val="59"/>
    <w:rsid w:val="008B4D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9918A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7A413B"/>
    <w:rPr>
      <w:i/>
      <w:iCs/>
    </w:rPr>
  </w:style>
  <w:style w:type="paragraph" w:customStyle="1" w:styleId="Standard">
    <w:name w:val="Standard"/>
    <w:rsid w:val="00AD0DB2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gwp88192d0cmsonormal">
    <w:name w:val="gwp88192d0c_msonormal"/>
    <w:basedOn w:val="Normalny"/>
    <w:rsid w:val="00E06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A1C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p-caption-text">
    <w:name w:val="wp-caption-text"/>
    <w:basedOn w:val="Normalny"/>
    <w:uiPriority w:val="99"/>
    <w:semiHidden/>
    <w:rsid w:val="005A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1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05FD"/>
  </w:style>
  <w:style w:type="paragraph" w:styleId="Stopka">
    <w:name w:val="footer"/>
    <w:basedOn w:val="Normalny"/>
    <w:link w:val="StopkaZnak"/>
    <w:uiPriority w:val="99"/>
    <w:unhideWhenUsed/>
    <w:rsid w:val="00310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05FD"/>
  </w:style>
  <w:style w:type="character" w:customStyle="1" w:styleId="AkapitzlistZnak">
    <w:name w:val="Akapit z listą Znak"/>
    <w:link w:val="Akapitzlist"/>
    <w:uiPriority w:val="34"/>
    <w:locked/>
    <w:rsid w:val="00BF6BD7"/>
    <w:rPr>
      <w:rFonts w:eastAsiaTheme="minorEastAsia"/>
      <w:lang w:eastAsia="pl-PL"/>
    </w:rPr>
  </w:style>
  <w:style w:type="paragraph" w:styleId="Bezodstpw">
    <w:name w:val="No Spacing"/>
    <w:qFormat/>
    <w:rsid w:val="00CF52BC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761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3761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Akapitzlist1">
    <w:name w:val="Akapit z listą1"/>
    <w:basedOn w:val="Normalny"/>
    <w:rsid w:val="001955A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2E73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menfont">
    <w:name w:val="men font"/>
    <w:basedOn w:val="Normalny"/>
    <w:rsid w:val="002E73F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numbering" w:customStyle="1" w:styleId="WWNum4">
    <w:name w:val="WWNum4"/>
    <w:rsid w:val="00807BBD"/>
    <w:pPr>
      <w:numPr>
        <w:numId w:val="1"/>
      </w:numPr>
    </w:pPr>
  </w:style>
  <w:style w:type="paragraph" w:customStyle="1" w:styleId="ng-scope">
    <w:name w:val="ng-scope"/>
    <w:basedOn w:val="Normalny"/>
    <w:rsid w:val="00872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4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1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01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492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8050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827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8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1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7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1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5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1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654521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9744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39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591539">
                                          <w:marLeft w:val="0"/>
                                          <w:marRight w:val="48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2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84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84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44123">
                                          <w:marLeft w:val="0"/>
                                          <w:marRight w:val="48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36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80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6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1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374667">
                                          <w:marLeft w:val="0"/>
                                          <w:marRight w:val="48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80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8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495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9049">
          <w:marLeft w:val="0"/>
          <w:marRight w:val="0"/>
          <w:marTop w:val="24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8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6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0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775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2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16536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1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44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469200">
                      <w:marLeft w:val="0"/>
                      <w:marRight w:val="0"/>
                      <w:marTop w:val="0"/>
                      <w:marBottom w:val="225"/>
                      <w:divBdr>
                        <w:top w:val="single" w:sz="6" w:space="15" w:color="DDDDDD"/>
                        <w:left w:val="single" w:sz="6" w:space="15" w:color="DDDDDD"/>
                        <w:bottom w:val="single" w:sz="6" w:space="12" w:color="DDDDDD"/>
                        <w:right w:val="single" w:sz="6" w:space="15" w:color="DDDDDD"/>
                      </w:divBdr>
                      <w:divsChild>
                        <w:div w:id="12182033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01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81546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DDDDDD"/>
                        <w:left w:val="single" w:sz="6" w:space="15" w:color="DDDDDD"/>
                        <w:bottom w:val="single" w:sz="6" w:space="15" w:color="DDDDDD"/>
                        <w:right w:val="single" w:sz="6" w:space="15" w:color="DDDDDD"/>
                      </w:divBdr>
                    </w:div>
                  </w:divsChild>
                </w:div>
                <w:div w:id="130759044">
                  <w:marLeft w:val="0"/>
                  <w:marRight w:val="0"/>
                  <w:marTop w:val="0"/>
                  <w:marBottom w:val="0"/>
                  <w:divBdr>
                    <w:top w:val="single" w:sz="6" w:space="11" w:color="DDDDDD"/>
                    <w:left w:val="single" w:sz="6" w:space="15" w:color="DDDDDD"/>
                    <w:bottom w:val="single" w:sz="6" w:space="11" w:color="DDDDDD"/>
                    <w:right w:val="single" w:sz="6" w:space="15" w:color="DDDDDD"/>
                  </w:divBdr>
                  <w:divsChild>
                    <w:div w:id="11363339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8771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500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748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42867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38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5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65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233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7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049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2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D0D0D0"/>
                                    <w:left w:val="single" w:sz="6" w:space="0" w:color="D0D0D0"/>
                                    <w:bottom w:val="single" w:sz="6" w:space="8" w:color="D0D0D0"/>
                                    <w:right w:val="single" w:sz="6" w:space="0" w:color="D0D0D0"/>
                                  </w:divBdr>
                                  <w:divsChild>
                                    <w:div w:id="202455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43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21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9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703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6773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041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644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3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46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8093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4612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22062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9281398">
                                                                  <w:marLeft w:val="12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486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718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8" w:color="auto"/>
                                            <w:bottom w:val="none" w:sz="0" w:space="0" w:color="auto"/>
                                            <w:right w:val="single" w:sz="6" w:space="8" w:color="D0D0D0"/>
                                          </w:divBdr>
                                        </w:div>
                                        <w:div w:id="96091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3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6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41651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8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5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1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5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8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9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0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59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9911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833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3171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65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93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41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81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80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8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57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03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1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432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42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2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1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261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99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1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253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82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1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264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344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528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94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84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62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882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8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85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64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31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9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675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9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73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6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533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18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26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6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8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361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801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2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72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0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0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196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658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50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47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5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86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746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56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89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3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70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90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65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562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08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25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56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14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10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104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51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530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14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327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6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9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67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48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80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0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5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0695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10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352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5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07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1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9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78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266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80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44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9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1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00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3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794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96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54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090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689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5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80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95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889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1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35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89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40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782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9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223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4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91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45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77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17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8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72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390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1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09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73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3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53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8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24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8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06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93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27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7380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91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45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4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5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45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34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0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56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97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67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2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0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6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4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060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95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84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266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4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0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62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9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28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0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28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1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Win10Home</dc:creator>
  <cp:keywords/>
  <dc:description/>
  <cp:lastModifiedBy>Win10Home</cp:lastModifiedBy>
  <cp:revision>9</cp:revision>
  <cp:lastPrinted>2021-12-14T20:41:00Z</cp:lastPrinted>
  <dcterms:created xsi:type="dcterms:W3CDTF">2022-02-17T17:18:00Z</dcterms:created>
  <dcterms:modified xsi:type="dcterms:W3CDTF">2022-03-21T17:14:00Z</dcterms:modified>
</cp:coreProperties>
</file>