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90" w:rsidRPr="008A0A29" w:rsidRDefault="007D1490" w:rsidP="007D1490">
      <w:pPr>
        <w:pStyle w:val="Nagwek1"/>
        <w:ind w:left="-567"/>
        <w:jc w:val="center"/>
        <w:rPr>
          <w:color w:val="0000FF"/>
          <w:sz w:val="36"/>
          <w:szCs w:val="36"/>
        </w:rPr>
      </w:pPr>
      <w:r w:rsidRPr="008A0A29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19685</wp:posOffset>
            </wp:positionV>
            <wp:extent cx="857250" cy="1209675"/>
            <wp:effectExtent l="0" t="0" r="0" b="9525"/>
            <wp:wrapNone/>
            <wp:docPr id="4" name="Obraz 4" descr="http://www.gron.com/fot/kin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gron.com/fot/king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A29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19685</wp:posOffset>
            </wp:positionV>
            <wp:extent cx="885825" cy="1162050"/>
            <wp:effectExtent l="0" t="0" r="9525" b="0"/>
            <wp:wrapNone/>
            <wp:docPr id="3" name="Obraz 3" descr="Tarcz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arcz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A29">
        <w:rPr>
          <w:sz w:val="36"/>
          <w:szCs w:val="36"/>
        </w:rPr>
        <w:t xml:space="preserve">        </w:t>
      </w:r>
      <w:r w:rsidRPr="008A0A29">
        <w:rPr>
          <w:color w:val="0000FF"/>
          <w:sz w:val="36"/>
          <w:szCs w:val="36"/>
        </w:rPr>
        <w:t>Szkoła Podstawowa</w:t>
      </w:r>
    </w:p>
    <w:p w:rsidR="007D1490" w:rsidRPr="008A0A29" w:rsidRDefault="007D1490" w:rsidP="007D1490">
      <w:pPr>
        <w:tabs>
          <w:tab w:val="left" w:pos="8520"/>
        </w:tabs>
        <w:spacing w:after="0"/>
        <w:ind w:left="2124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 w:rsidRPr="008A0A29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 xml:space="preserve">       im. Świętej  Kingi w Żegocinie</w:t>
      </w:r>
    </w:p>
    <w:p w:rsidR="007D1490" w:rsidRPr="008A0A29" w:rsidRDefault="008A0A29" w:rsidP="007D1490">
      <w:pPr>
        <w:tabs>
          <w:tab w:val="left" w:pos="8520"/>
        </w:tabs>
        <w:spacing w:after="0"/>
        <w:ind w:left="2124"/>
        <w:rPr>
          <w:rFonts w:ascii="Times New Roman" w:hAnsi="Times New Roman" w:cs="Times New Roman"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FF"/>
          <w:sz w:val="36"/>
          <w:szCs w:val="36"/>
        </w:rPr>
        <w:t xml:space="preserve">    </w:t>
      </w:r>
      <w:bookmarkStart w:id="0" w:name="_GoBack"/>
      <w:bookmarkEnd w:id="0"/>
      <w:r w:rsidR="007D1490" w:rsidRPr="008A0A29">
        <w:rPr>
          <w:rFonts w:ascii="Times New Roman" w:hAnsi="Times New Roman" w:cs="Times New Roman"/>
          <w:i/>
          <w:iCs/>
          <w:color w:val="0000FF"/>
          <w:sz w:val="36"/>
          <w:szCs w:val="36"/>
        </w:rPr>
        <w:t xml:space="preserve"> 32-731 Żegocina 50 tel.  14/6132028</w:t>
      </w:r>
    </w:p>
    <w:p w:rsidR="007D1490" w:rsidRPr="008A0A29" w:rsidRDefault="007D1490" w:rsidP="007D1490">
      <w:pPr>
        <w:tabs>
          <w:tab w:val="left" w:pos="8520"/>
        </w:tabs>
        <w:spacing w:after="0"/>
        <w:ind w:left="2124"/>
        <w:rPr>
          <w:rFonts w:ascii="Times New Roman" w:hAnsi="Times New Roman" w:cs="Times New Roman"/>
          <w:i/>
          <w:iCs/>
          <w:color w:val="0000FF"/>
          <w:sz w:val="36"/>
          <w:szCs w:val="36"/>
        </w:rPr>
      </w:pPr>
    </w:p>
    <w:p w:rsidR="007D1490" w:rsidRDefault="007D1490" w:rsidP="007D1490">
      <w:pPr>
        <w:tabs>
          <w:tab w:val="left" w:pos="852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FF"/>
          <w:sz w:val="28"/>
          <w:szCs w:val="28"/>
          <w:lang w:eastAsia="pl-PL"/>
        </w:rPr>
        <w:drawing>
          <wp:inline distT="0" distB="0" distL="0" distR="0">
            <wp:extent cx="4657725" cy="161925"/>
            <wp:effectExtent l="0" t="0" r="9525" b="9525"/>
            <wp:docPr id="1" name="Obraz 1" descr="j0099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0099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color w:val="CC9900"/>
          <w:sz w:val="28"/>
          <w:szCs w:val="28"/>
        </w:rPr>
      </w:pP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47625</wp:posOffset>
                </wp:positionV>
                <wp:extent cx="6854825" cy="0"/>
                <wp:effectExtent l="0" t="19050" r="41275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575CD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3.75pt" to="523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" strokecolor="blue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7D1490" w:rsidRDefault="008034B2" w:rsidP="007D1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Żegocina, dn. 1.06.2022</w:t>
      </w:r>
      <w:r w:rsidR="00863F14">
        <w:rPr>
          <w:rFonts w:ascii="Times New Roman" w:hAnsi="Times New Roman" w:cs="Times New Roman"/>
          <w:sz w:val="28"/>
          <w:szCs w:val="28"/>
        </w:rPr>
        <w:t>r</w:t>
      </w:r>
      <w:r w:rsidR="007D1490">
        <w:rPr>
          <w:rFonts w:ascii="Times New Roman" w:hAnsi="Times New Roman" w:cs="Times New Roman"/>
          <w:sz w:val="28"/>
          <w:szCs w:val="28"/>
        </w:rPr>
        <w:t>.</w:t>
      </w:r>
    </w:p>
    <w:p w:rsidR="007D1490" w:rsidRDefault="007D1490" w:rsidP="007D1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1490" w:rsidRDefault="007D1490" w:rsidP="007D1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DOWOZU  UCZNIÓW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SZKÓŁ PODSTAWOWWYCH W BYTOMSKU, ROZDZIELU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 ŻEGOCINIE oraz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ZESPOŁU  SZKÓŁ  im. ŚWIĘTEJ  JADWIGI KRÓLOWEJ 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 ŻEGOCINIE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 MSZĘ  ŚWIĘ</w:t>
      </w:r>
      <w:r w:rsidR="008034B2">
        <w:rPr>
          <w:rFonts w:ascii="Times New Roman" w:hAnsi="Times New Roman" w:cs="Times New Roman"/>
          <w:b/>
          <w:sz w:val="28"/>
          <w:szCs w:val="28"/>
        </w:rPr>
        <w:t>TĄ  KOŃCZĄCĄ  ROK  SZKOLNY  2021/2022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490" w:rsidRDefault="007D1490" w:rsidP="007D1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490" w:rsidRDefault="007D1490" w:rsidP="007D14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  Szkoły Podstawowej  im. Świętej  Kingi w  Żegocinie  informuje,  że  dowóz  uczniów  na  Mszę  św</w:t>
      </w:r>
      <w:r w:rsidR="008034B2">
        <w:rPr>
          <w:rFonts w:ascii="Times New Roman" w:hAnsi="Times New Roman" w:cs="Times New Roman"/>
          <w:sz w:val="28"/>
          <w:szCs w:val="28"/>
        </w:rPr>
        <w:t>.   kończącą  rok  szkolny  2021/2022</w:t>
      </w:r>
      <w:r>
        <w:rPr>
          <w:rFonts w:ascii="Times New Roman" w:hAnsi="Times New Roman" w:cs="Times New Roman"/>
          <w:sz w:val="28"/>
          <w:szCs w:val="28"/>
        </w:rPr>
        <w:t xml:space="preserve"> do  Kościoła  parafia</w:t>
      </w:r>
      <w:r w:rsidR="008034B2">
        <w:rPr>
          <w:rFonts w:ascii="Times New Roman" w:hAnsi="Times New Roman" w:cs="Times New Roman"/>
          <w:sz w:val="28"/>
          <w:szCs w:val="28"/>
        </w:rPr>
        <w:t>lnego  w  Żegocinie  w  dniu  24.06.2022</w:t>
      </w:r>
      <w:r>
        <w:rPr>
          <w:rFonts w:ascii="Times New Roman" w:hAnsi="Times New Roman" w:cs="Times New Roman"/>
          <w:sz w:val="28"/>
          <w:szCs w:val="28"/>
        </w:rPr>
        <w:t>r./piątek/ będzie  odbywał  się  według  następującej  kolejności: ( odjazdy  autobusu  z  przystanków)</w:t>
      </w: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  Szkół  w  Żegocinie:   Rajbrot i Bytomsko – 7.30 (pod kościół)</w:t>
      </w: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Bełdno                       - 8.00</w:t>
      </w:r>
      <w:r w:rsidR="00C90F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 pod kościół)</w:t>
      </w:r>
    </w:p>
    <w:p w:rsidR="007D1490" w:rsidRDefault="007D1490" w:rsidP="007D149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D1490" w:rsidRDefault="008034B2" w:rsidP="007D1490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Msza  św. o godz. 8.0</w:t>
      </w:r>
      <w:r w:rsidR="007D1490">
        <w:rPr>
          <w:rFonts w:ascii="Times New Roman" w:hAnsi="Times New Roman" w:cs="Times New Roman"/>
          <w:b/>
          <w:color w:val="FF0000"/>
          <w:sz w:val="28"/>
          <w:szCs w:val="28"/>
        </w:rPr>
        <w:t>0 -  Kościół Parafialny Św. Mikołaja w Żegocinie</w:t>
      </w:r>
    </w:p>
    <w:p w:rsidR="007D1490" w:rsidRDefault="007D1490" w:rsidP="007D1490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 Podstawowa  im. Świętej  Kingi w  Żegocinie:</w:t>
      </w: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Bełdno   - 8.00 ( pod szkołę)</w:t>
      </w: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490" w:rsidRDefault="007D1490" w:rsidP="007D1490">
      <w:pPr>
        <w:tabs>
          <w:tab w:val="left" w:pos="7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 Podstawowa  im. Świętego Mikołaja w  Bytomsku: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9.10;  9.20</w:t>
      </w:r>
    </w:p>
    <w:p w:rsidR="007D1490" w:rsidRDefault="007D1490" w:rsidP="007D1490">
      <w:pPr>
        <w:tabs>
          <w:tab w:val="left" w:pos="7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 Podstawowa  im. Bł.  Karolin</w:t>
      </w:r>
      <w:r w:rsidR="00242AEB">
        <w:rPr>
          <w:rFonts w:ascii="Times New Roman" w:hAnsi="Times New Roman" w:cs="Times New Roman"/>
          <w:b/>
          <w:sz w:val="28"/>
          <w:szCs w:val="28"/>
        </w:rPr>
        <w:t xml:space="preserve">y  Kózkówny  w  Rozdzielu  </w:t>
      </w:r>
      <w:r>
        <w:rPr>
          <w:rFonts w:ascii="Times New Roman" w:hAnsi="Times New Roman" w:cs="Times New Roman"/>
          <w:b/>
          <w:sz w:val="28"/>
          <w:szCs w:val="28"/>
        </w:rPr>
        <w:t>9.35; 9.50</w:t>
      </w:r>
    </w:p>
    <w:p w:rsidR="007D1490" w:rsidRDefault="007D1490" w:rsidP="007D1490">
      <w:pPr>
        <w:tabs>
          <w:tab w:val="left" w:pos="7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490" w:rsidRDefault="007D1490" w:rsidP="007D1490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Msza  św. o godz. 10.00 -  Kościół Parafialny Św. Mikołaja w Żegocinie</w:t>
      </w:r>
    </w:p>
    <w:p w:rsidR="007D1490" w:rsidRDefault="007D1490" w:rsidP="007D1490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1490" w:rsidRDefault="00242AEB" w:rsidP="007D1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7D1490">
        <w:rPr>
          <w:rFonts w:ascii="Times New Roman" w:hAnsi="Times New Roman" w:cs="Times New Roman"/>
          <w:sz w:val="28"/>
          <w:szCs w:val="28"/>
        </w:rPr>
        <w:t>o Mszy św. pierwsi odjeż</w:t>
      </w:r>
      <w:r>
        <w:rPr>
          <w:rFonts w:ascii="Times New Roman" w:hAnsi="Times New Roman" w:cs="Times New Roman"/>
          <w:sz w:val="28"/>
          <w:szCs w:val="28"/>
        </w:rPr>
        <w:t>dżają  uczniowie z Bełdna ( kościół i szkoła)</w:t>
      </w:r>
      <w:r w:rsidR="007D1490">
        <w:rPr>
          <w:rFonts w:ascii="Times New Roman" w:hAnsi="Times New Roman" w:cs="Times New Roman"/>
          <w:sz w:val="28"/>
          <w:szCs w:val="28"/>
        </w:rPr>
        <w:t>,</w:t>
      </w:r>
    </w:p>
    <w:p w:rsidR="007D1490" w:rsidRDefault="007D1490" w:rsidP="007D1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potem  uczniowie SP w Bytomsku,  następnie uczniowie SP w Rozdzielu.</w:t>
      </w:r>
    </w:p>
    <w:p w:rsidR="007D1490" w:rsidRDefault="007D1490" w:rsidP="007D1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44C" w:rsidRPr="003D0E24" w:rsidRDefault="0059444C" w:rsidP="003D0E24"/>
    <w:sectPr w:rsidR="0059444C" w:rsidRPr="003D0E24" w:rsidSect="007D1490">
      <w:pgSz w:w="11906" w:h="16838"/>
      <w:pgMar w:top="567" w:right="70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E7" w:rsidRDefault="00B96AE7" w:rsidP="003105FD">
      <w:pPr>
        <w:spacing w:after="0" w:line="240" w:lineRule="auto"/>
      </w:pPr>
      <w:r>
        <w:separator/>
      </w:r>
    </w:p>
  </w:endnote>
  <w:endnote w:type="continuationSeparator" w:id="0">
    <w:p w:rsidR="00B96AE7" w:rsidRDefault="00B96AE7" w:rsidP="0031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E7" w:rsidRDefault="00B96AE7" w:rsidP="003105FD">
      <w:pPr>
        <w:spacing w:after="0" w:line="240" w:lineRule="auto"/>
      </w:pPr>
      <w:r>
        <w:separator/>
      </w:r>
    </w:p>
  </w:footnote>
  <w:footnote w:type="continuationSeparator" w:id="0">
    <w:p w:rsidR="00B96AE7" w:rsidRDefault="00B96AE7" w:rsidP="0031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00B"/>
    <w:multiLevelType w:val="hybridMultilevel"/>
    <w:tmpl w:val="8BE4109E"/>
    <w:lvl w:ilvl="0" w:tplc="C008972A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CDD3637"/>
    <w:multiLevelType w:val="multilevel"/>
    <w:tmpl w:val="1188E04C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2" w15:restartNumberingAfterBreak="0">
    <w:nsid w:val="12F0481E"/>
    <w:multiLevelType w:val="hybridMultilevel"/>
    <w:tmpl w:val="F89C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2FE"/>
    <w:multiLevelType w:val="hybridMultilevel"/>
    <w:tmpl w:val="A9C69512"/>
    <w:lvl w:ilvl="0" w:tplc="63B0EDF0">
      <w:start w:val="1"/>
      <w:numFmt w:val="lowerLetter"/>
      <w:lvlText w:val="%1)"/>
      <w:lvlJc w:val="left"/>
      <w:pPr>
        <w:ind w:left="720" w:hanging="360"/>
      </w:pPr>
    </w:lvl>
    <w:lvl w:ilvl="1" w:tplc="CE44BC12">
      <w:start w:val="1"/>
      <w:numFmt w:val="lowerLetter"/>
      <w:lvlText w:val="%2."/>
      <w:lvlJc w:val="left"/>
      <w:pPr>
        <w:ind w:left="1440" w:hanging="360"/>
      </w:pPr>
    </w:lvl>
    <w:lvl w:ilvl="2" w:tplc="ABAE9FA4">
      <w:start w:val="1"/>
      <w:numFmt w:val="lowerRoman"/>
      <w:lvlText w:val="%3."/>
      <w:lvlJc w:val="right"/>
      <w:pPr>
        <w:ind w:left="2160" w:hanging="180"/>
      </w:pPr>
    </w:lvl>
    <w:lvl w:ilvl="3" w:tplc="ECC49A5E">
      <w:start w:val="1"/>
      <w:numFmt w:val="decimal"/>
      <w:lvlText w:val="%4."/>
      <w:lvlJc w:val="left"/>
      <w:pPr>
        <w:ind w:left="2880" w:hanging="360"/>
      </w:pPr>
    </w:lvl>
    <w:lvl w:ilvl="4" w:tplc="B74A1ED4">
      <w:start w:val="1"/>
      <w:numFmt w:val="lowerLetter"/>
      <w:lvlText w:val="%5."/>
      <w:lvlJc w:val="left"/>
      <w:pPr>
        <w:ind w:left="3600" w:hanging="360"/>
      </w:pPr>
    </w:lvl>
    <w:lvl w:ilvl="5" w:tplc="32BA651C">
      <w:start w:val="1"/>
      <w:numFmt w:val="lowerRoman"/>
      <w:lvlText w:val="%6."/>
      <w:lvlJc w:val="right"/>
      <w:pPr>
        <w:ind w:left="4320" w:hanging="180"/>
      </w:pPr>
    </w:lvl>
    <w:lvl w:ilvl="6" w:tplc="67CC59B6">
      <w:start w:val="1"/>
      <w:numFmt w:val="decimal"/>
      <w:lvlText w:val="%7."/>
      <w:lvlJc w:val="left"/>
      <w:pPr>
        <w:ind w:left="5040" w:hanging="360"/>
      </w:pPr>
    </w:lvl>
    <w:lvl w:ilvl="7" w:tplc="F8F0AFE0">
      <w:start w:val="1"/>
      <w:numFmt w:val="lowerLetter"/>
      <w:lvlText w:val="%8."/>
      <w:lvlJc w:val="left"/>
      <w:pPr>
        <w:ind w:left="5760" w:hanging="360"/>
      </w:pPr>
    </w:lvl>
    <w:lvl w:ilvl="8" w:tplc="94642A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4751D"/>
    <w:multiLevelType w:val="hybridMultilevel"/>
    <w:tmpl w:val="5920BC60"/>
    <w:lvl w:ilvl="0" w:tplc="6120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58D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7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ED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CF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E2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22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F4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EA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627"/>
    <w:multiLevelType w:val="hybridMultilevel"/>
    <w:tmpl w:val="8A845782"/>
    <w:lvl w:ilvl="0" w:tplc="3EFE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572AE"/>
    <w:multiLevelType w:val="hybridMultilevel"/>
    <w:tmpl w:val="35E4C12A"/>
    <w:lvl w:ilvl="0" w:tplc="D846B28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8C68FD"/>
    <w:multiLevelType w:val="hybridMultilevel"/>
    <w:tmpl w:val="AD5E70C4"/>
    <w:lvl w:ilvl="0" w:tplc="BBE4C880">
      <w:start w:val="1"/>
      <w:numFmt w:val="lowerLetter"/>
      <w:lvlText w:val="%1)"/>
      <w:lvlJc w:val="left"/>
      <w:pPr>
        <w:ind w:left="720" w:hanging="360"/>
      </w:pPr>
    </w:lvl>
    <w:lvl w:ilvl="1" w:tplc="75A84AD8">
      <w:start w:val="1"/>
      <w:numFmt w:val="lowerLetter"/>
      <w:lvlText w:val="%2."/>
      <w:lvlJc w:val="left"/>
      <w:pPr>
        <w:ind w:left="1440" w:hanging="360"/>
      </w:pPr>
    </w:lvl>
    <w:lvl w:ilvl="2" w:tplc="90E66F96">
      <w:start w:val="1"/>
      <w:numFmt w:val="lowerRoman"/>
      <w:lvlText w:val="%3."/>
      <w:lvlJc w:val="right"/>
      <w:pPr>
        <w:ind w:left="2160" w:hanging="180"/>
      </w:pPr>
    </w:lvl>
    <w:lvl w:ilvl="3" w:tplc="38F6BFAA">
      <w:start w:val="1"/>
      <w:numFmt w:val="decimal"/>
      <w:lvlText w:val="%4."/>
      <w:lvlJc w:val="left"/>
      <w:pPr>
        <w:ind w:left="2880" w:hanging="360"/>
      </w:pPr>
    </w:lvl>
    <w:lvl w:ilvl="4" w:tplc="81B2F4EC">
      <w:start w:val="1"/>
      <w:numFmt w:val="lowerLetter"/>
      <w:lvlText w:val="%5."/>
      <w:lvlJc w:val="left"/>
      <w:pPr>
        <w:ind w:left="3600" w:hanging="360"/>
      </w:pPr>
    </w:lvl>
    <w:lvl w:ilvl="5" w:tplc="A8B80C80">
      <w:start w:val="1"/>
      <w:numFmt w:val="lowerRoman"/>
      <w:lvlText w:val="%6."/>
      <w:lvlJc w:val="right"/>
      <w:pPr>
        <w:ind w:left="4320" w:hanging="180"/>
      </w:pPr>
    </w:lvl>
    <w:lvl w:ilvl="6" w:tplc="031E0D88">
      <w:start w:val="1"/>
      <w:numFmt w:val="decimal"/>
      <w:lvlText w:val="%7."/>
      <w:lvlJc w:val="left"/>
      <w:pPr>
        <w:ind w:left="5040" w:hanging="360"/>
      </w:pPr>
    </w:lvl>
    <w:lvl w:ilvl="7" w:tplc="819222F8">
      <w:start w:val="1"/>
      <w:numFmt w:val="lowerLetter"/>
      <w:lvlText w:val="%8."/>
      <w:lvlJc w:val="left"/>
      <w:pPr>
        <w:ind w:left="5760" w:hanging="360"/>
      </w:pPr>
    </w:lvl>
    <w:lvl w:ilvl="8" w:tplc="F2182F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FE0"/>
    <w:multiLevelType w:val="hybridMultilevel"/>
    <w:tmpl w:val="7C16D1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61124"/>
    <w:multiLevelType w:val="hybridMultilevel"/>
    <w:tmpl w:val="9C54A9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A5B8D"/>
    <w:multiLevelType w:val="hybridMultilevel"/>
    <w:tmpl w:val="40EC0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C26B6"/>
    <w:multiLevelType w:val="hybridMultilevel"/>
    <w:tmpl w:val="D1C27608"/>
    <w:lvl w:ilvl="0" w:tplc="F3B2B6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867FB"/>
    <w:multiLevelType w:val="hybridMultilevel"/>
    <w:tmpl w:val="DF64C2BA"/>
    <w:lvl w:ilvl="0" w:tplc="289C5FBC">
      <w:start w:val="1"/>
      <w:numFmt w:val="decimal"/>
      <w:lvlText w:val="%1)"/>
      <w:lvlJc w:val="left"/>
      <w:pPr>
        <w:ind w:left="720" w:hanging="360"/>
      </w:pPr>
    </w:lvl>
    <w:lvl w:ilvl="1" w:tplc="03E27052">
      <w:start w:val="1"/>
      <w:numFmt w:val="lowerLetter"/>
      <w:lvlText w:val="%2."/>
      <w:lvlJc w:val="left"/>
      <w:pPr>
        <w:ind w:left="1440" w:hanging="360"/>
      </w:pPr>
    </w:lvl>
    <w:lvl w:ilvl="2" w:tplc="7AA0EF9E">
      <w:start w:val="1"/>
      <w:numFmt w:val="lowerRoman"/>
      <w:lvlText w:val="%3."/>
      <w:lvlJc w:val="right"/>
      <w:pPr>
        <w:ind w:left="2160" w:hanging="180"/>
      </w:pPr>
    </w:lvl>
    <w:lvl w:ilvl="3" w:tplc="46022A38">
      <w:start w:val="1"/>
      <w:numFmt w:val="decimal"/>
      <w:lvlText w:val="%4."/>
      <w:lvlJc w:val="left"/>
      <w:pPr>
        <w:ind w:left="2880" w:hanging="360"/>
      </w:pPr>
    </w:lvl>
    <w:lvl w:ilvl="4" w:tplc="20A23CF8">
      <w:start w:val="1"/>
      <w:numFmt w:val="lowerLetter"/>
      <w:lvlText w:val="%5."/>
      <w:lvlJc w:val="left"/>
      <w:pPr>
        <w:ind w:left="3600" w:hanging="360"/>
      </w:pPr>
    </w:lvl>
    <w:lvl w:ilvl="5" w:tplc="54E423BA">
      <w:start w:val="1"/>
      <w:numFmt w:val="lowerRoman"/>
      <w:lvlText w:val="%6."/>
      <w:lvlJc w:val="right"/>
      <w:pPr>
        <w:ind w:left="4320" w:hanging="180"/>
      </w:pPr>
    </w:lvl>
    <w:lvl w:ilvl="6" w:tplc="E8B6320C">
      <w:start w:val="1"/>
      <w:numFmt w:val="decimal"/>
      <w:lvlText w:val="%7."/>
      <w:lvlJc w:val="left"/>
      <w:pPr>
        <w:ind w:left="5040" w:hanging="360"/>
      </w:pPr>
    </w:lvl>
    <w:lvl w:ilvl="7" w:tplc="86365F9A">
      <w:start w:val="1"/>
      <w:numFmt w:val="lowerLetter"/>
      <w:lvlText w:val="%8."/>
      <w:lvlJc w:val="left"/>
      <w:pPr>
        <w:ind w:left="5760" w:hanging="360"/>
      </w:pPr>
    </w:lvl>
    <w:lvl w:ilvl="8" w:tplc="EA5419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523E6"/>
    <w:multiLevelType w:val="hybridMultilevel"/>
    <w:tmpl w:val="DBD06BCE"/>
    <w:lvl w:ilvl="0" w:tplc="75CEC8D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5F2A5102">
      <w:start w:val="1"/>
      <w:numFmt w:val="lowerLetter"/>
      <w:lvlText w:val="%2."/>
      <w:lvlJc w:val="left"/>
      <w:pPr>
        <w:ind w:left="1080" w:hanging="360"/>
      </w:pPr>
    </w:lvl>
    <w:lvl w:ilvl="2" w:tplc="1A8242FC">
      <w:start w:val="1"/>
      <w:numFmt w:val="lowerRoman"/>
      <w:lvlText w:val="%3."/>
      <w:lvlJc w:val="right"/>
      <w:pPr>
        <w:ind w:left="1800" w:hanging="180"/>
      </w:pPr>
    </w:lvl>
    <w:lvl w:ilvl="3" w:tplc="39B65BB2">
      <w:start w:val="1"/>
      <w:numFmt w:val="decimal"/>
      <w:lvlText w:val="%4."/>
      <w:lvlJc w:val="left"/>
      <w:pPr>
        <w:ind w:left="2520" w:hanging="360"/>
      </w:pPr>
    </w:lvl>
    <w:lvl w:ilvl="4" w:tplc="2F9E420E">
      <w:start w:val="1"/>
      <w:numFmt w:val="lowerLetter"/>
      <w:lvlText w:val="%5."/>
      <w:lvlJc w:val="left"/>
      <w:pPr>
        <w:ind w:left="3240" w:hanging="360"/>
      </w:pPr>
    </w:lvl>
    <w:lvl w:ilvl="5" w:tplc="891C6C80">
      <w:start w:val="1"/>
      <w:numFmt w:val="lowerRoman"/>
      <w:lvlText w:val="%6."/>
      <w:lvlJc w:val="right"/>
      <w:pPr>
        <w:ind w:left="3960" w:hanging="180"/>
      </w:pPr>
    </w:lvl>
    <w:lvl w:ilvl="6" w:tplc="C4CC3B00">
      <w:start w:val="1"/>
      <w:numFmt w:val="decimal"/>
      <w:lvlText w:val="%7."/>
      <w:lvlJc w:val="left"/>
      <w:pPr>
        <w:ind w:left="4680" w:hanging="360"/>
      </w:pPr>
    </w:lvl>
    <w:lvl w:ilvl="7" w:tplc="E1A06DDE">
      <w:start w:val="1"/>
      <w:numFmt w:val="lowerLetter"/>
      <w:lvlText w:val="%8."/>
      <w:lvlJc w:val="left"/>
      <w:pPr>
        <w:ind w:left="5400" w:hanging="360"/>
      </w:pPr>
    </w:lvl>
    <w:lvl w:ilvl="8" w:tplc="781C55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D038E"/>
    <w:multiLevelType w:val="hybridMultilevel"/>
    <w:tmpl w:val="1034FE22"/>
    <w:lvl w:ilvl="0" w:tplc="0618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04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83B7C"/>
    <w:multiLevelType w:val="hybridMultilevel"/>
    <w:tmpl w:val="A11C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</w:lvl>
    <w:lvl w:ilvl="1" w:tplc="184C6012">
      <w:start w:val="1"/>
      <w:numFmt w:val="lowerLetter"/>
      <w:lvlText w:val="%2."/>
      <w:lvlJc w:val="left"/>
      <w:pPr>
        <w:ind w:left="1440" w:hanging="360"/>
      </w:pPr>
    </w:lvl>
    <w:lvl w:ilvl="2" w:tplc="F23A2B26">
      <w:start w:val="1"/>
      <w:numFmt w:val="lowerRoman"/>
      <w:lvlText w:val="%3."/>
      <w:lvlJc w:val="right"/>
      <w:pPr>
        <w:ind w:left="2160" w:hanging="180"/>
      </w:pPr>
    </w:lvl>
    <w:lvl w:ilvl="3" w:tplc="DC7E5282">
      <w:start w:val="1"/>
      <w:numFmt w:val="decimal"/>
      <w:lvlText w:val="%4."/>
      <w:lvlJc w:val="left"/>
      <w:pPr>
        <w:ind w:left="2880" w:hanging="360"/>
      </w:pPr>
    </w:lvl>
    <w:lvl w:ilvl="4" w:tplc="CD0AB58C">
      <w:start w:val="1"/>
      <w:numFmt w:val="lowerLetter"/>
      <w:lvlText w:val="%5."/>
      <w:lvlJc w:val="left"/>
      <w:pPr>
        <w:ind w:left="3600" w:hanging="360"/>
      </w:pPr>
    </w:lvl>
    <w:lvl w:ilvl="5" w:tplc="5CFCB696">
      <w:start w:val="1"/>
      <w:numFmt w:val="lowerRoman"/>
      <w:lvlText w:val="%6."/>
      <w:lvlJc w:val="right"/>
      <w:pPr>
        <w:ind w:left="4320" w:hanging="180"/>
      </w:pPr>
    </w:lvl>
    <w:lvl w:ilvl="6" w:tplc="257440A8">
      <w:start w:val="1"/>
      <w:numFmt w:val="decimal"/>
      <w:lvlText w:val="%7."/>
      <w:lvlJc w:val="left"/>
      <w:pPr>
        <w:ind w:left="5040" w:hanging="360"/>
      </w:pPr>
    </w:lvl>
    <w:lvl w:ilvl="7" w:tplc="030E6D7E">
      <w:start w:val="1"/>
      <w:numFmt w:val="lowerLetter"/>
      <w:lvlText w:val="%8."/>
      <w:lvlJc w:val="left"/>
      <w:pPr>
        <w:ind w:left="5760" w:hanging="360"/>
      </w:pPr>
    </w:lvl>
    <w:lvl w:ilvl="8" w:tplc="F81006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71C48"/>
    <w:multiLevelType w:val="hybridMultilevel"/>
    <w:tmpl w:val="5526E2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B4064"/>
    <w:multiLevelType w:val="hybridMultilevel"/>
    <w:tmpl w:val="0B5E6912"/>
    <w:lvl w:ilvl="0" w:tplc="B96CE732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77072365"/>
    <w:multiLevelType w:val="hybridMultilevel"/>
    <w:tmpl w:val="8C90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8"/>
    <w:rsid w:val="000032A6"/>
    <w:rsid w:val="000060BD"/>
    <w:rsid w:val="0001118A"/>
    <w:rsid w:val="00017A49"/>
    <w:rsid w:val="00052EB4"/>
    <w:rsid w:val="000702D2"/>
    <w:rsid w:val="00070F82"/>
    <w:rsid w:val="000816A6"/>
    <w:rsid w:val="0008329A"/>
    <w:rsid w:val="00091746"/>
    <w:rsid w:val="00097C8E"/>
    <w:rsid w:val="000B2F42"/>
    <w:rsid w:val="000B3F1D"/>
    <w:rsid w:val="000B466C"/>
    <w:rsid w:val="000C07A9"/>
    <w:rsid w:val="000C6732"/>
    <w:rsid w:val="000D6BED"/>
    <w:rsid w:val="000F2ED0"/>
    <w:rsid w:val="00113FB7"/>
    <w:rsid w:val="00117BAC"/>
    <w:rsid w:val="0012466D"/>
    <w:rsid w:val="00134800"/>
    <w:rsid w:val="0013588A"/>
    <w:rsid w:val="00141983"/>
    <w:rsid w:val="001578A8"/>
    <w:rsid w:val="001736E3"/>
    <w:rsid w:val="0017621F"/>
    <w:rsid w:val="001932AB"/>
    <w:rsid w:val="001955AD"/>
    <w:rsid w:val="00196E5E"/>
    <w:rsid w:val="001A41E5"/>
    <w:rsid w:val="001B3463"/>
    <w:rsid w:val="001B3A94"/>
    <w:rsid w:val="001C4988"/>
    <w:rsid w:val="001D708A"/>
    <w:rsid w:val="001E52F3"/>
    <w:rsid w:val="001E700A"/>
    <w:rsid w:val="001F2F94"/>
    <w:rsid w:val="00215209"/>
    <w:rsid w:val="00215D07"/>
    <w:rsid w:val="00222056"/>
    <w:rsid w:val="00222D41"/>
    <w:rsid w:val="0022537E"/>
    <w:rsid w:val="00227367"/>
    <w:rsid w:val="00227C11"/>
    <w:rsid w:val="002325E8"/>
    <w:rsid w:val="00242AEB"/>
    <w:rsid w:val="00247346"/>
    <w:rsid w:val="00253F6A"/>
    <w:rsid w:val="00260C46"/>
    <w:rsid w:val="00264FE4"/>
    <w:rsid w:val="002653A8"/>
    <w:rsid w:val="00273333"/>
    <w:rsid w:val="00284232"/>
    <w:rsid w:val="00286222"/>
    <w:rsid w:val="002A498B"/>
    <w:rsid w:val="002B51F2"/>
    <w:rsid w:val="002D13A0"/>
    <w:rsid w:val="002D5E13"/>
    <w:rsid w:val="002E37B0"/>
    <w:rsid w:val="002E73F2"/>
    <w:rsid w:val="002F4ECB"/>
    <w:rsid w:val="002F7E6F"/>
    <w:rsid w:val="0030066B"/>
    <w:rsid w:val="00301CE5"/>
    <w:rsid w:val="003105FD"/>
    <w:rsid w:val="0031588A"/>
    <w:rsid w:val="00320995"/>
    <w:rsid w:val="00322E8F"/>
    <w:rsid w:val="00337CC9"/>
    <w:rsid w:val="00341F83"/>
    <w:rsid w:val="0034397A"/>
    <w:rsid w:val="003537DA"/>
    <w:rsid w:val="0037179A"/>
    <w:rsid w:val="003738DD"/>
    <w:rsid w:val="0037791A"/>
    <w:rsid w:val="0038493D"/>
    <w:rsid w:val="00397B8F"/>
    <w:rsid w:val="003A61B7"/>
    <w:rsid w:val="003A7797"/>
    <w:rsid w:val="003C3556"/>
    <w:rsid w:val="003C6D8A"/>
    <w:rsid w:val="003D0E24"/>
    <w:rsid w:val="003D4DDB"/>
    <w:rsid w:val="003F58D8"/>
    <w:rsid w:val="0040026A"/>
    <w:rsid w:val="00402370"/>
    <w:rsid w:val="0040358B"/>
    <w:rsid w:val="004049E9"/>
    <w:rsid w:val="00411C89"/>
    <w:rsid w:val="004137B0"/>
    <w:rsid w:val="004144EA"/>
    <w:rsid w:val="0042043C"/>
    <w:rsid w:val="00423D93"/>
    <w:rsid w:val="004240E4"/>
    <w:rsid w:val="00426CFC"/>
    <w:rsid w:val="00430028"/>
    <w:rsid w:val="00434AE6"/>
    <w:rsid w:val="00436DEF"/>
    <w:rsid w:val="00452541"/>
    <w:rsid w:val="0045286D"/>
    <w:rsid w:val="0045604E"/>
    <w:rsid w:val="004710F4"/>
    <w:rsid w:val="00471910"/>
    <w:rsid w:val="00476EAC"/>
    <w:rsid w:val="00480F0D"/>
    <w:rsid w:val="004B127B"/>
    <w:rsid w:val="004D0D4B"/>
    <w:rsid w:val="004D739D"/>
    <w:rsid w:val="004E1DF4"/>
    <w:rsid w:val="004F00F8"/>
    <w:rsid w:val="004F5A8D"/>
    <w:rsid w:val="00502C19"/>
    <w:rsid w:val="00502F7B"/>
    <w:rsid w:val="00507FD1"/>
    <w:rsid w:val="00513D23"/>
    <w:rsid w:val="00515912"/>
    <w:rsid w:val="00523382"/>
    <w:rsid w:val="005234D5"/>
    <w:rsid w:val="00536413"/>
    <w:rsid w:val="005427BD"/>
    <w:rsid w:val="00543D79"/>
    <w:rsid w:val="00554C91"/>
    <w:rsid w:val="00560248"/>
    <w:rsid w:val="005766AA"/>
    <w:rsid w:val="00581E8C"/>
    <w:rsid w:val="005904C0"/>
    <w:rsid w:val="0059444C"/>
    <w:rsid w:val="00596455"/>
    <w:rsid w:val="005A1C70"/>
    <w:rsid w:val="005B545B"/>
    <w:rsid w:val="005C7803"/>
    <w:rsid w:val="005D6C95"/>
    <w:rsid w:val="005F752C"/>
    <w:rsid w:val="00602499"/>
    <w:rsid w:val="00607A64"/>
    <w:rsid w:val="00612A45"/>
    <w:rsid w:val="00613808"/>
    <w:rsid w:val="00616AEC"/>
    <w:rsid w:val="00622CAC"/>
    <w:rsid w:val="00626A60"/>
    <w:rsid w:val="0064040F"/>
    <w:rsid w:val="0065547A"/>
    <w:rsid w:val="0066621D"/>
    <w:rsid w:val="006753D5"/>
    <w:rsid w:val="0067600E"/>
    <w:rsid w:val="006821D5"/>
    <w:rsid w:val="00697FDC"/>
    <w:rsid w:val="006A04B0"/>
    <w:rsid w:val="006A0751"/>
    <w:rsid w:val="006A1535"/>
    <w:rsid w:val="006B2066"/>
    <w:rsid w:val="006E3D88"/>
    <w:rsid w:val="006F0C5F"/>
    <w:rsid w:val="00712B25"/>
    <w:rsid w:val="00746CA7"/>
    <w:rsid w:val="00764A6F"/>
    <w:rsid w:val="00764EB8"/>
    <w:rsid w:val="00771157"/>
    <w:rsid w:val="00783597"/>
    <w:rsid w:val="007A413B"/>
    <w:rsid w:val="007B0FC4"/>
    <w:rsid w:val="007B20F8"/>
    <w:rsid w:val="007D1490"/>
    <w:rsid w:val="007D7D3F"/>
    <w:rsid w:val="007E0094"/>
    <w:rsid w:val="007E0F83"/>
    <w:rsid w:val="007E1B44"/>
    <w:rsid w:val="007F31A5"/>
    <w:rsid w:val="007F491C"/>
    <w:rsid w:val="007F7963"/>
    <w:rsid w:val="00801EA6"/>
    <w:rsid w:val="008034B2"/>
    <w:rsid w:val="00807BBD"/>
    <w:rsid w:val="008208B2"/>
    <w:rsid w:val="008220DD"/>
    <w:rsid w:val="00836D58"/>
    <w:rsid w:val="00852522"/>
    <w:rsid w:val="008527AF"/>
    <w:rsid w:val="008630F0"/>
    <w:rsid w:val="00863F14"/>
    <w:rsid w:val="0087019D"/>
    <w:rsid w:val="008769D4"/>
    <w:rsid w:val="008865D6"/>
    <w:rsid w:val="00894370"/>
    <w:rsid w:val="008A0A29"/>
    <w:rsid w:val="008B4DB0"/>
    <w:rsid w:val="008B5AD9"/>
    <w:rsid w:val="008C56F5"/>
    <w:rsid w:val="008D45BB"/>
    <w:rsid w:val="008D51D1"/>
    <w:rsid w:val="008D6E89"/>
    <w:rsid w:val="008E11A7"/>
    <w:rsid w:val="008E4BA2"/>
    <w:rsid w:val="008F21F8"/>
    <w:rsid w:val="008F57D8"/>
    <w:rsid w:val="008F72C7"/>
    <w:rsid w:val="00915CAD"/>
    <w:rsid w:val="009235E6"/>
    <w:rsid w:val="00925C6E"/>
    <w:rsid w:val="00937B40"/>
    <w:rsid w:val="00952932"/>
    <w:rsid w:val="0095794E"/>
    <w:rsid w:val="00961642"/>
    <w:rsid w:val="009631C0"/>
    <w:rsid w:val="009761B8"/>
    <w:rsid w:val="00982509"/>
    <w:rsid w:val="009839C2"/>
    <w:rsid w:val="00986A0B"/>
    <w:rsid w:val="009918A0"/>
    <w:rsid w:val="009B4650"/>
    <w:rsid w:val="009C36D6"/>
    <w:rsid w:val="009C6172"/>
    <w:rsid w:val="009C76F3"/>
    <w:rsid w:val="009E13A0"/>
    <w:rsid w:val="009E36D0"/>
    <w:rsid w:val="009E586B"/>
    <w:rsid w:val="009F18CD"/>
    <w:rsid w:val="009F7DB4"/>
    <w:rsid w:val="00A00930"/>
    <w:rsid w:val="00A14CA5"/>
    <w:rsid w:val="00A15E43"/>
    <w:rsid w:val="00A20C01"/>
    <w:rsid w:val="00A22433"/>
    <w:rsid w:val="00A24841"/>
    <w:rsid w:val="00A32EAE"/>
    <w:rsid w:val="00A34334"/>
    <w:rsid w:val="00A431FD"/>
    <w:rsid w:val="00A442FE"/>
    <w:rsid w:val="00A52FEC"/>
    <w:rsid w:val="00A530A2"/>
    <w:rsid w:val="00A6253B"/>
    <w:rsid w:val="00A708D7"/>
    <w:rsid w:val="00A73948"/>
    <w:rsid w:val="00A819F5"/>
    <w:rsid w:val="00A820A0"/>
    <w:rsid w:val="00A829BD"/>
    <w:rsid w:val="00A82CD9"/>
    <w:rsid w:val="00A96713"/>
    <w:rsid w:val="00A97ED6"/>
    <w:rsid w:val="00AA666A"/>
    <w:rsid w:val="00AB7FC4"/>
    <w:rsid w:val="00AC2183"/>
    <w:rsid w:val="00AC5869"/>
    <w:rsid w:val="00AC6474"/>
    <w:rsid w:val="00AD0DB2"/>
    <w:rsid w:val="00AD5A09"/>
    <w:rsid w:val="00AF0077"/>
    <w:rsid w:val="00B00587"/>
    <w:rsid w:val="00B27972"/>
    <w:rsid w:val="00B37288"/>
    <w:rsid w:val="00B37E45"/>
    <w:rsid w:val="00B41A49"/>
    <w:rsid w:val="00B44B73"/>
    <w:rsid w:val="00B50C61"/>
    <w:rsid w:val="00B50C6B"/>
    <w:rsid w:val="00B53CCE"/>
    <w:rsid w:val="00B543A4"/>
    <w:rsid w:val="00B549CA"/>
    <w:rsid w:val="00B73077"/>
    <w:rsid w:val="00B74DB3"/>
    <w:rsid w:val="00B765E7"/>
    <w:rsid w:val="00B84B86"/>
    <w:rsid w:val="00B87D01"/>
    <w:rsid w:val="00B92402"/>
    <w:rsid w:val="00B96AE7"/>
    <w:rsid w:val="00BA089E"/>
    <w:rsid w:val="00BB3A11"/>
    <w:rsid w:val="00BC17FC"/>
    <w:rsid w:val="00BC3BD8"/>
    <w:rsid w:val="00BC68BE"/>
    <w:rsid w:val="00BD4BDB"/>
    <w:rsid w:val="00BF6BD7"/>
    <w:rsid w:val="00C05557"/>
    <w:rsid w:val="00C06E77"/>
    <w:rsid w:val="00C30DA7"/>
    <w:rsid w:val="00C51DE9"/>
    <w:rsid w:val="00C550AA"/>
    <w:rsid w:val="00C90FDF"/>
    <w:rsid w:val="00CB5758"/>
    <w:rsid w:val="00CC32B9"/>
    <w:rsid w:val="00CD08F3"/>
    <w:rsid w:val="00CD66B9"/>
    <w:rsid w:val="00CE15F0"/>
    <w:rsid w:val="00CE3EC8"/>
    <w:rsid w:val="00CF52BC"/>
    <w:rsid w:val="00CF7427"/>
    <w:rsid w:val="00D04CC8"/>
    <w:rsid w:val="00D2197A"/>
    <w:rsid w:val="00D34FB3"/>
    <w:rsid w:val="00D37611"/>
    <w:rsid w:val="00D4116F"/>
    <w:rsid w:val="00D41C74"/>
    <w:rsid w:val="00D51E64"/>
    <w:rsid w:val="00D64655"/>
    <w:rsid w:val="00D72CD7"/>
    <w:rsid w:val="00D837B3"/>
    <w:rsid w:val="00D8419A"/>
    <w:rsid w:val="00DC5749"/>
    <w:rsid w:val="00DD1659"/>
    <w:rsid w:val="00DF123A"/>
    <w:rsid w:val="00DF75CD"/>
    <w:rsid w:val="00E00360"/>
    <w:rsid w:val="00E02D4B"/>
    <w:rsid w:val="00E0696A"/>
    <w:rsid w:val="00E11EC1"/>
    <w:rsid w:val="00E163D2"/>
    <w:rsid w:val="00E16504"/>
    <w:rsid w:val="00E24853"/>
    <w:rsid w:val="00E24F28"/>
    <w:rsid w:val="00E260EC"/>
    <w:rsid w:val="00E27DCC"/>
    <w:rsid w:val="00E31907"/>
    <w:rsid w:val="00E41D7F"/>
    <w:rsid w:val="00E42A7E"/>
    <w:rsid w:val="00E53491"/>
    <w:rsid w:val="00E574CB"/>
    <w:rsid w:val="00E57968"/>
    <w:rsid w:val="00E70C83"/>
    <w:rsid w:val="00E90AFC"/>
    <w:rsid w:val="00E97388"/>
    <w:rsid w:val="00EA6EDA"/>
    <w:rsid w:val="00EB6F58"/>
    <w:rsid w:val="00ED6EBA"/>
    <w:rsid w:val="00ED7A9E"/>
    <w:rsid w:val="00EE283D"/>
    <w:rsid w:val="00EF2D79"/>
    <w:rsid w:val="00EF4079"/>
    <w:rsid w:val="00EF7AB3"/>
    <w:rsid w:val="00EF7E2A"/>
    <w:rsid w:val="00F07BF0"/>
    <w:rsid w:val="00F15A73"/>
    <w:rsid w:val="00F17552"/>
    <w:rsid w:val="00F17863"/>
    <w:rsid w:val="00F33B13"/>
    <w:rsid w:val="00F5437C"/>
    <w:rsid w:val="00F94098"/>
    <w:rsid w:val="00FA0C2C"/>
    <w:rsid w:val="00FA3BF8"/>
    <w:rsid w:val="00FB6426"/>
    <w:rsid w:val="00FF1B6C"/>
    <w:rsid w:val="00FF3561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35E7"/>
  <w15:chartTrackingRefBased/>
  <w15:docId w15:val="{28A1169C-8422-49C3-9A08-640945B7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7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918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1C70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6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76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43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34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355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C355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8B4D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4DB0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B4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9918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A413B"/>
    <w:rPr>
      <w:i/>
      <w:iCs/>
    </w:rPr>
  </w:style>
  <w:style w:type="paragraph" w:customStyle="1" w:styleId="Standard">
    <w:name w:val="Standard"/>
    <w:rsid w:val="00AD0DB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gwp88192d0cmsonormal">
    <w:name w:val="gwp88192d0c_msonormal"/>
    <w:basedOn w:val="Normalny"/>
    <w:rsid w:val="00E0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1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p-caption-text">
    <w:name w:val="wp-caption-text"/>
    <w:basedOn w:val="Normalny"/>
    <w:uiPriority w:val="99"/>
    <w:semiHidden/>
    <w:rsid w:val="005A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5FD"/>
  </w:style>
  <w:style w:type="paragraph" w:styleId="Stopka">
    <w:name w:val="footer"/>
    <w:basedOn w:val="Normalny"/>
    <w:link w:val="StopkaZnak"/>
    <w:uiPriority w:val="99"/>
    <w:unhideWhenUsed/>
    <w:rsid w:val="0031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5FD"/>
  </w:style>
  <w:style w:type="character" w:customStyle="1" w:styleId="AkapitzlistZnak">
    <w:name w:val="Akapit z listą Znak"/>
    <w:link w:val="Akapitzlist"/>
    <w:uiPriority w:val="34"/>
    <w:locked/>
    <w:rsid w:val="00BF6BD7"/>
    <w:rPr>
      <w:rFonts w:eastAsiaTheme="minorEastAsia"/>
      <w:lang w:eastAsia="pl-PL"/>
    </w:rPr>
  </w:style>
  <w:style w:type="paragraph" w:styleId="Bezodstpw">
    <w:name w:val="No Spacing"/>
    <w:qFormat/>
    <w:rsid w:val="00CF52BC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6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76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kapitzlist1">
    <w:name w:val="Akapit z listą1"/>
    <w:basedOn w:val="Normalny"/>
    <w:rsid w:val="001955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E7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enfont">
    <w:name w:val="men font"/>
    <w:basedOn w:val="Normalny"/>
    <w:rsid w:val="002E73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4">
    <w:name w:val="WWNum4"/>
    <w:rsid w:val="00807BB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4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5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6545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744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91539">
                                          <w:marLeft w:val="0"/>
                                          <w:marRight w:val="48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2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44123">
                                          <w:marLeft w:val="0"/>
                                          <w:marRight w:val="48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6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4667">
                                          <w:marLeft w:val="0"/>
                                          <w:marRight w:val="48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8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20245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77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04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4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09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46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06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2813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86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9609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165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6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6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0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0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8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66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8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4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8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4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390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Win10Home</dc:creator>
  <cp:keywords/>
  <dc:description/>
  <cp:lastModifiedBy>Win10Home</cp:lastModifiedBy>
  <cp:revision>7</cp:revision>
  <cp:lastPrinted>2021-03-13T18:38:00Z</cp:lastPrinted>
  <dcterms:created xsi:type="dcterms:W3CDTF">2021-06-14T16:00:00Z</dcterms:created>
  <dcterms:modified xsi:type="dcterms:W3CDTF">2022-06-08T18:33:00Z</dcterms:modified>
</cp:coreProperties>
</file>